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A3" w:rsidRPr="001935A9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35A9">
        <w:rPr>
          <w:rFonts w:ascii="Arial" w:hAnsi="Arial" w:cs="Arial"/>
          <w:b/>
          <w:bCs/>
        </w:rPr>
        <w:t>KARTA KWALIFIKACYJNA UCZESTNIKA WYPOCZYNKU</w:t>
      </w: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3851E6">
        <w:rPr>
          <w:rFonts w:ascii="Arial" w:hAnsi="Arial" w:cs="Arial"/>
          <w:b/>
          <w:bCs/>
          <w:sz w:val="20"/>
          <w:szCs w:val="22"/>
        </w:rPr>
        <w:t>I. INFORMACJE  DOTYCZĄCE WYPOCZYNKU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1. Forma wypoczynku:  </w:t>
      </w:r>
      <w:r w:rsidRPr="003851E6">
        <w:rPr>
          <w:rFonts w:ascii="Arial" w:hAnsi="Arial" w:cs="Arial"/>
          <w:b/>
          <w:i/>
          <w:sz w:val="20"/>
          <w:szCs w:val="20"/>
        </w:rPr>
        <w:t>Kolonia letnia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2. Termin wypoczynku: </w:t>
      </w:r>
    </w:p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1791C">
        <w:rPr>
          <w:rFonts w:ascii="Arial" w:hAnsi="Arial" w:cs="Arial"/>
          <w:sz w:val="20"/>
          <w:szCs w:val="20"/>
        </w:rPr>
        <w:t xml:space="preserve">3. Adres wypoczynku, miejsce lokalizacji wypoczynku: </w:t>
      </w:r>
    </w:p>
    <w:p w:rsidR="00AC6BA3" w:rsidRPr="0041791C" w:rsidRDefault="00AC6BA3" w:rsidP="00AC6BA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                         …………………………..</w:t>
      </w:r>
    </w:p>
    <w:p w:rsidR="00AC6BA3" w:rsidRPr="00A76357" w:rsidRDefault="00AC6BA3" w:rsidP="00AC6B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A76357">
        <w:rPr>
          <w:rFonts w:ascii="Arial" w:hAnsi="Arial" w:cs="Arial"/>
          <w:sz w:val="18"/>
          <w:szCs w:val="18"/>
        </w:rPr>
        <w:t xml:space="preserve">(miejscowość, data)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A76357">
        <w:rPr>
          <w:rFonts w:ascii="Arial" w:hAnsi="Arial" w:cs="Arial"/>
          <w:sz w:val="18"/>
          <w:szCs w:val="18"/>
        </w:rPr>
        <w:t xml:space="preserve"> (podpis organizatora wypoczynku)</w:t>
      </w: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3851E6">
        <w:rPr>
          <w:rFonts w:ascii="Arial" w:hAnsi="Arial" w:cs="Arial"/>
          <w:b/>
          <w:bCs/>
          <w:sz w:val="20"/>
          <w:szCs w:val="22"/>
        </w:rPr>
        <w:t xml:space="preserve">II. INFORMACJE DOTYCZĄCE UCZESTNIKA WYPOCZYNKU 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 xml:space="preserve">1. Imię (imiona) i nazwisko: 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2. Imiona i nazwiska rodziców: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………………………………………………………………………………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3. Data urodzenia dziecka : ………………………………………………………………………………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 xml:space="preserve">4. Adres zamieszkania: 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………………………………………......................................................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5. Adres zamieszkania lub pobytu rodziców: ………………………………………………………………………………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6. Numer telefonu rodziców uczestnika wypoczynku: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 xml:space="preserve">……………………………………………………………. 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7. Informacja o specjalnych potrzebach edukacyjnych uczestnika wypoczynku, w szczególności o potrzebach wynikających z niepełnosprawności, niedostosowania społecznego lub zagrożenia niedostosowaniem społecznym: ……………………………………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 xml:space="preserve">8.Istotne dane o stanie zdrowia uczestnika wypoczynku, rozwoju psychofizycznym i stosowanej diecie </w:t>
      </w:r>
      <w:r w:rsidRPr="003851E6">
        <w:rPr>
          <w:rFonts w:ascii="Arial" w:hAnsi="Arial" w:cs="Arial"/>
          <w:sz w:val="18"/>
          <w:szCs w:val="20"/>
        </w:rPr>
        <w:t>(np. na co uczestnik jest uczulony, jak znosi jazdę samochodem, czy przyjmuje stale leki i w jakich dawkach, czy nosi aparat ortodontyczny lub okulary?)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o szczepieniach ochronnych (wraz z podaniem roku lub przedstawienia książeczki zdrowia 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>z aktualnym wpisem szczepień): tężec………………………………, błonica……………………….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lastRenderedPageBreak/>
        <w:t>dur……………………………, inne ……………………………………………………………….....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oraz  numer PESEL uczestnika wypoczynku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C6BA3" w:rsidRPr="00EA28DD" w:rsidTr="0034681B">
        <w:tc>
          <w:tcPr>
            <w:tcW w:w="283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:rsidR="00AC6BA3" w:rsidRPr="00EA28DD" w:rsidRDefault="00AC6BA3" w:rsidP="003468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  <w:r w:rsidRPr="003851E6">
        <w:rPr>
          <w:rFonts w:ascii="Arial" w:hAnsi="Arial" w:cs="Arial"/>
          <w:b/>
          <w:sz w:val="20"/>
          <w:szCs w:val="22"/>
        </w:rPr>
        <w:t xml:space="preserve">Wyrażam zgodę na przetwarzanie danych osobowych zawartych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3851E6">
        <w:rPr>
          <w:rFonts w:ascii="Arial" w:hAnsi="Arial" w:cs="Arial"/>
          <w:b/>
          <w:sz w:val="20"/>
          <w:szCs w:val="22"/>
        </w:rPr>
        <w:t>późn</w:t>
      </w:r>
      <w:proofErr w:type="spellEnd"/>
      <w:r w:rsidRPr="003851E6">
        <w:rPr>
          <w:rFonts w:ascii="Arial" w:hAnsi="Arial" w:cs="Arial"/>
          <w:b/>
          <w:sz w:val="20"/>
          <w:szCs w:val="22"/>
        </w:rPr>
        <w:t>. zm.))</w:t>
      </w:r>
    </w:p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……………..…………..</w:t>
      </w:r>
    </w:p>
    <w:p w:rsidR="00AC6BA3" w:rsidRPr="006541E8" w:rsidRDefault="00AC6BA3" w:rsidP="00AC6B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541E8">
        <w:rPr>
          <w:rFonts w:ascii="Arial" w:hAnsi="Arial" w:cs="Arial"/>
          <w:sz w:val="18"/>
          <w:szCs w:val="18"/>
        </w:rPr>
        <w:t xml:space="preserve">(data)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6541E8">
        <w:rPr>
          <w:rFonts w:ascii="Arial" w:hAnsi="Arial" w:cs="Arial"/>
          <w:sz w:val="18"/>
          <w:szCs w:val="18"/>
        </w:rPr>
        <w:t>(podpis rodziców lub opiekuna prawnego)</w:t>
      </w: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3851E6">
        <w:rPr>
          <w:rFonts w:ascii="Arial" w:hAnsi="Arial" w:cs="Arial"/>
          <w:b/>
          <w:bCs/>
          <w:sz w:val="20"/>
          <w:szCs w:val="22"/>
        </w:rPr>
        <w:t>III. DECYZJA ORGANIZATORA WYPOCZYNKU O ZAKWALIFIKOWANIU UCZESTNIKA WYPOCZYNKU DO UDZIAŁU W WYPOCZYNKU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Postanawia się: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1. zakwalifikować i skierować dziecko na wypoczynek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2. odmówić skierowania dziecka na wypoczynek ze względu:……………………………………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                               …..……………………</w:t>
      </w:r>
    </w:p>
    <w:p w:rsidR="00AC6BA3" w:rsidRPr="00A76357" w:rsidRDefault="00AC6BA3" w:rsidP="00AC6B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A76357">
        <w:rPr>
          <w:rFonts w:ascii="Arial" w:hAnsi="Arial" w:cs="Arial"/>
          <w:sz w:val="18"/>
          <w:szCs w:val="18"/>
        </w:rPr>
        <w:t xml:space="preserve">                   (data)        </w:t>
      </w:r>
      <w:r>
        <w:rPr>
          <w:rFonts w:ascii="Arial" w:hAnsi="Arial" w:cs="Arial"/>
          <w:sz w:val="18"/>
          <w:szCs w:val="18"/>
        </w:rPr>
        <w:t xml:space="preserve">                                     (</w:t>
      </w:r>
      <w:r w:rsidRPr="00A76357">
        <w:rPr>
          <w:rFonts w:ascii="Arial" w:hAnsi="Arial" w:cs="Arial"/>
          <w:sz w:val="18"/>
          <w:szCs w:val="18"/>
        </w:rPr>
        <w:t>podpis organizatora wypoczynku)</w:t>
      </w: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3851E6">
        <w:rPr>
          <w:rFonts w:ascii="Arial" w:hAnsi="Arial" w:cs="Arial"/>
          <w:b/>
          <w:sz w:val="20"/>
          <w:szCs w:val="22"/>
        </w:rPr>
        <w:t>I</w:t>
      </w:r>
      <w:r w:rsidRPr="003851E6">
        <w:rPr>
          <w:rFonts w:ascii="Arial" w:hAnsi="Arial" w:cs="Arial"/>
          <w:b/>
          <w:bCs/>
          <w:sz w:val="20"/>
          <w:szCs w:val="22"/>
        </w:rPr>
        <w:t>V. POTWIERDZENIE PRZEZ KIEROWNIKA WYPOCZYNKU POBYTU UCZESTNIKA WYPOCZYNKU W MIEJSCU WYPOCZYNKU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>Uczestnik przebywał.........................................................................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                                                                (adres miejsca wypoczynku)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od dnia (dzień, miesiąc, rok) ........................... do dnia (dzień, miesiąc, rok)......................................... </w:t>
      </w: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                                        ……………………………….</w:t>
      </w:r>
    </w:p>
    <w:p w:rsidR="00AC6BA3" w:rsidRPr="006541E8" w:rsidRDefault="00AC6BA3" w:rsidP="00AC6B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          (data)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6541E8">
        <w:rPr>
          <w:rFonts w:ascii="Arial" w:hAnsi="Arial" w:cs="Arial"/>
          <w:sz w:val="18"/>
          <w:szCs w:val="18"/>
        </w:rPr>
        <w:t xml:space="preserve">  (podpis kierownika wypoczynku)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3851E6">
        <w:rPr>
          <w:rFonts w:ascii="Arial" w:hAnsi="Arial" w:cs="Arial"/>
          <w:b/>
          <w:bCs/>
          <w:sz w:val="20"/>
          <w:szCs w:val="22"/>
        </w:rPr>
        <w:t xml:space="preserve">V. INFORMACJA KIEROWNIKA O STANIE ZDROWIA UCZESTNIKA WYPOCZYNKU W CZASIE TRWANIA WYPOCZYNKU ORAZ O CHOROBACH PRZEBYTYCH W JEGO TRAKCIE </w:t>
      </w:r>
      <w:r w:rsidRPr="003851E6">
        <w:rPr>
          <w:rFonts w:ascii="Arial" w:hAnsi="Arial" w:cs="Arial"/>
          <w:bCs/>
          <w:sz w:val="20"/>
          <w:szCs w:val="22"/>
        </w:rPr>
        <w:t>………………………………………………………………………………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3851E6">
        <w:rPr>
          <w:rFonts w:ascii="Arial" w:hAnsi="Arial" w:cs="Arial"/>
          <w:sz w:val="20"/>
          <w:szCs w:val="22"/>
        </w:rPr>
        <w:lastRenderedPageBreak/>
        <w:t>............................................................................................................</w:t>
      </w: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C6BA3" w:rsidRPr="00C26088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……………………                       </w:t>
      </w:r>
      <w:r w:rsidRPr="00C260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……….</w:t>
      </w:r>
      <w:r w:rsidRPr="00C26088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AC6BA3" w:rsidRPr="006541E8" w:rsidRDefault="00AC6BA3" w:rsidP="00AC6B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541E8">
        <w:rPr>
          <w:rFonts w:ascii="Arial" w:hAnsi="Arial" w:cs="Arial"/>
          <w:sz w:val="18"/>
          <w:szCs w:val="18"/>
        </w:rPr>
        <w:t>(miejscowość, data)                                         (podpis  kierownika wypoczynku)</w:t>
      </w:r>
    </w:p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______________________________________________________</w:t>
      </w:r>
    </w:p>
    <w:p w:rsidR="00AC6BA3" w:rsidRPr="003851E6" w:rsidRDefault="00AC6BA3" w:rsidP="00AC6BA3">
      <w:pPr>
        <w:autoSpaceDE w:val="0"/>
        <w:autoSpaceDN w:val="0"/>
        <w:adjustRightInd w:val="0"/>
        <w:rPr>
          <w:sz w:val="20"/>
          <w:szCs w:val="22"/>
        </w:rPr>
      </w:pPr>
      <w:r w:rsidRPr="003851E6">
        <w:rPr>
          <w:rFonts w:ascii="Arial" w:hAnsi="Arial" w:cs="Arial"/>
          <w:b/>
          <w:bCs/>
          <w:sz w:val="20"/>
          <w:szCs w:val="22"/>
        </w:rPr>
        <w:t>VI. INFORMACJA I SPOSTRZEŻENIA WYCHOWAWCY WYPOCZYNKU DOTYCZĄCE UCZESTNIKA WYPOCZYNKU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2"/>
        </w:rPr>
      </w:pPr>
      <w:r w:rsidRPr="003851E6">
        <w:rPr>
          <w:rFonts w:ascii="Arial" w:hAnsi="Arial" w:cs="Arial"/>
          <w:bCs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BA3" w:rsidRDefault="00AC6BA3" w:rsidP="00AC6BA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AC6BA3" w:rsidRPr="00A76357" w:rsidRDefault="00AC6BA3" w:rsidP="00AC6BA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………………….</w:t>
      </w:r>
      <w:r w:rsidRPr="00A76357"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Pr="00A76357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A76357">
        <w:rPr>
          <w:rFonts w:ascii="Arial" w:hAnsi="Arial" w:cs="Arial"/>
          <w:bCs/>
          <w:sz w:val="22"/>
          <w:szCs w:val="22"/>
        </w:rPr>
        <w:t>……………………………</w:t>
      </w:r>
    </w:p>
    <w:p w:rsidR="00AC6BA3" w:rsidRPr="006541E8" w:rsidRDefault="00AC6BA3" w:rsidP="00AC6B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(miejscowość, data)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6541E8">
        <w:rPr>
          <w:rFonts w:ascii="Arial" w:hAnsi="Arial" w:cs="Arial"/>
          <w:sz w:val="18"/>
          <w:szCs w:val="18"/>
        </w:rPr>
        <w:t xml:space="preserve"> (podpis wychowawcy wypoczynku)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C26088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AC6BA3" w:rsidRPr="003851E6" w:rsidRDefault="00AC6BA3" w:rsidP="00AC6BA3">
      <w:pPr>
        <w:autoSpaceDE w:val="0"/>
        <w:autoSpaceDN w:val="0"/>
        <w:adjustRightInd w:val="0"/>
        <w:rPr>
          <w:sz w:val="20"/>
          <w:szCs w:val="22"/>
        </w:rPr>
      </w:pPr>
      <w:r w:rsidRPr="003851E6">
        <w:rPr>
          <w:rFonts w:ascii="Arial" w:hAnsi="Arial" w:cs="Arial"/>
          <w:b/>
          <w:bCs/>
          <w:sz w:val="20"/>
          <w:szCs w:val="22"/>
        </w:rPr>
        <w:t>VI</w:t>
      </w:r>
      <w:r w:rsidR="00BC6CBA">
        <w:rPr>
          <w:rFonts w:ascii="Arial" w:hAnsi="Arial" w:cs="Arial"/>
          <w:b/>
          <w:bCs/>
          <w:sz w:val="20"/>
          <w:szCs w:val="22"/>
        </w:rPr>
        <w:t>I</w:t>
      </w:r>
      <w:r w:rsidRPr="003851E6">
        <w:rPr>
          <w:rFonts w:ascii="Arial" w:hAnsi="Arial" w:cs="Arial"/>
          <w:b/>
          <w:bCs/>
          <w:sz w:val="20"/>
          <w:szCs w:val="22"/>
        </w:rPr>
        <w:t xml:space="preserve">. </w:t>
      </w:r>
      <w:r>
        <w:rPr>
          <w:rFonts w:ascii="Arial" w:hAnsi="Arial" w:cs="Arial"/>
          <w:b/>
          <w:bCs/>
          <w:sz w:val="20"/>
          <w:szCs w:val="22"/>
        </w:rPr>
        <w:t>ZGODA NA PUBLIKACJĘ WIZERUNKU NA STRONIE FUNDACJI ORAZ SERWISIE FACEBOOK</w:t>
      </w:r>
    </w:p>
    <w:p w:rsidR="00AC6BA3" w:rsidRPr="00FB0A61" w:rsidRDefault="00AC6BA3" w:rsidP="00AC6B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2"/>
        </w:rPr>
      </w:pPr>
      <w:r w:rsidRPr="00FB0A61">
        <w:rPr>
          <w:rFonts w:ascii="Arial" w:hAnsi="Arial" w:cs="Arial"/>
          <w:bCs/>
          <w:sz w:val="20"/>
          <w:szCs w:val="22"/>
        </w:rPr>
        <w:t xml:space="preserve">Wyrażam zgodę na zamieszczenie przez </w:t>
      </w:r>
      <w:r>
        <w:rPr>
          <w:rFonts w:ascii="Arial" w:hAnsi="Arial" w:cs="Arial"/>
          <w:bCs/>
          <w:sz w:val="20"/>
          <w:szCs w:val="22"/>
        </w:rPr>
        <w:t>Fundację „Podaruj Dzieciom Serce”</w:t>
      </w:r>
      <w:r w:rsidRPr="00FB0A61">
        <w:rPr>
          <w:rFonts w:ascii="Arial" w:hAnsi="Arial" w:cs="Arial"/>
          <w:bCs/>
          <w:sz w:val="20"/>
          <w:szCs w:val="22"/>
        </w:rPr>
        <w:t xml:space="preserve"> wizerunku</w:t>
      </w:r>
      <w:r>
        <w:rPr>
          <w:rFonts w:ascii="Arial" w:hAnsi="Arial" w:cs="Arial"/>
          <w:bCs/>
          <w:sz w:val="20"/>
          <w:szCs w:val="22"/>
        </w:rPr>
        <w:t xml:space="preserve"> mojego dziecka</w:t>
      </w:r>
      <w:r w:rsidRPr="00FB0A61">
        <w:rPr>
          <w:rFonts w:ascii="Arial" w:hAnsi="Arial" w:cs="Arial"/>
          <w:bCs/>
          <w:sz w:val="20"/>
          <w:szCs w:val="22"/>
        </w:rPr>
        <w:t xml:space="preserve"> utrwalonego podczas </w:t>
      </w:r>
      <w:r>
        <w:rPr>
          <w:rFonts w:ascii="Arial" w:hAnsi="Arial" w:cs="Arial"/>
          <w:bCs/>
          <w:sz w:val="20"/>
          <w:szCs w:val="22"/>
        </w:rPr>
        <w:t>kolonii, którego była</w:t>
      </w:r>
      <w:r w:rsidRPr="00FB0A61">
        <w:rPr>
          <w:rFonts w:ascii="Arial" w:hAnsi="Arial" w:cs="Arial"/>
          <w:bCs/>
          <w:sz w:val="20"/>
          <w:szCs w:val="22"/>
        </w:rPr>
        <w:t xml:space="preserve"> uczestnikiem, na </w:t>
      </w:r>
      <w:r>
        <w:rPr>
          <w:rFonts w:ascii="Arial" w:hAnsi="Arial" w:cs="Arial"/>
          <w:bCs/>
          <w:sz w:val="20"/>
          <w:szCs w:val="22"/>
        </w:rPr>
        <w:t>swojej stronie internetowej (www.serce-dzieciom.pl)</w:t>
      </w:r>
      <w:r w:rsidRPr="00FB0A61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 xml:space="preserve"> oraz </w:t>
      </w:r>
      <w:r w:rsidRPr="00FB0A61">
        <w:rPr>
          <w:rFonts w:ascii="Arial" w:hAnsi="Arial" w:cs="Arial"/>
          <w:bCs/>
          <w:sz w:val="20"/>
          <w:szCs w:val="22"/>
        </w:rPr>
        <w:t>stronie</w:t>
      </w:r>
      <w:r>
        <w:rPr>
          <w:rFonts w:ascii="Arial" w:hAnsi="Arial" w:cs="Arial"/>
          <w:bCs/>
          <w:sz w:val="20"/>
          <w:szCs w:val="22"/>
        </w:rPr>
        <w:t xml:space="preserve"> </w:t>
      </w:r>
      <w:r w:rsidRPr="00FB0A61">
        <w:rPr>
          <w:rFonts w:ascii="Arial" w:hAnsi="Arial" w:cs="Arial"/>
          <w:bCs/>
          <w:sz w:val="20"/>
          <w:szCs w:val="22"/>
        </w:rPr>
        <w:t xml:space="preserve">społecznościowej w serwisie Facebook pod adresem </w:t>
      </w:r>
      <w:hyperlink r:id="rId5" w:history="1">
        <w:r w:rsidRPr="00AC0452">
          <w:rPr>
            <w:rStyle w:val="Hipercze"/>
            <w:rFonts w:ascii="Arial" w:hAnsi="Arial" w:cs="Arial"/>
            <w:bCs/>
            <w:sz w:val="20"/>
            <w:szCs w:val="22"/>
          </w:rPr>
          <w:t>www.facebook.pl/sercedzieciom</w:t>
        </w:r>
      </w:hyperlink>
      <w:r>
        <w:rPr>
          <w:rFonts w:ascii="Arial" w:hAnsi="Arial" w:cs="Arial"/>
          <w:bCs/>
          <w:sz w:val="20"/>
          <w:szCs w:val="22"/>
        </w:rPr>
        <w:t>. Fundacja „Podaruj Dzieciom Serce”</w:t>
      </w:r>
      <w:r w:rsidRPr="00FB0A61">
        <w:rPr>
          <w:rFonts w:ascii="Arial" w:hAnsi="Arial" w:cs="Arial"/>
          <w:bCs/>
          <w:sz w:val="20"/>
          <w:szCs w:val="22"/>
        </w:rPr>
        <w:t xml:space="preserve"> pragnie poinformować, że serwery serwisu Facebook znajdują się w Stanach Zjednoczonych Ameryki, gdzie obowiązują inne przepisy z zakresu ochrony danych osobowych, które w szczególności mogą nie zapewniać dostatecznego poziomu ochrony. Pani/a dane zostaną przetransferowane przez serwis Facebook na jego serwery w celu stworzenia kopii zapasowej oraz w celach związanych z działalnością serwisu.</w:t>
      </w:r>
    </w:p>
    <w:p w:rsidR="00AC6BA3" w:rsidRDefault="00AC6BA3" w:rsidP="00AC6B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2"/>
        </w:rPr>
      </w:pPr>
      <w:r w:rsidRPr="00FB0A61">
        <w:rPr>
          <w:rFonts w:ascii="Arial" w:hAnsi="Arial" w:cs="Arial"/>
          <w:bCs/>
          <w:sz w:val="20"/>
          <w:szCs w:val="22"/>
        </w:rPr>
        <w:t>Zostałem/</w:t>
      </w:r>
      <w:proofErr w:type="spellStart"/>
      <w:r w:rsidRPr="00FB0A61">
        <w:rPr>
          <w:rFonts w:ascii="Arial" w:hAnsi="Arial" w:cs="Arial"/>
          <w:bCs/>
          <w:sz w:val="20"/>
          <w:szCs w:val="22"/>
        </w:rPr>
        <w:t>am</w:t>
      </w:r>
      <w:proofErr w:type="spellEnd"/>
      <w:r w:rsidRPr="00FB0A61">
        <w:rPr>
          <w:rFonts w:ascii="Arial" w:hAnsi="Arial" w:cs="Arial"/>
          <w:bCs/>
          <w:sz w:val="20"/>
          <w:szCs w:val="22"/>
        </w:rPr>
        <w:t xml:space="preserve"> poinformowany/a, że podanie danych jest dobrowolne i przysługuje mi prawo dostępu do treści swoich danych oraz ich poprawienia.</w:t>
      </w:r>
    </w:p>
    <w:p w:rsidR="00AC6BA3" w:rsidRDefault="00AC6BA3" w:rsidP="00AC6B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C6BA3" w:rsidRPr="00A76357" w:rsidRDefault="00AC6BA3" w:rsidP="00AC6BA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…………………….                             </w:t>
      </w:r>
      <w:r w:rsidRPr="00A76357">
        <w:rPr>
          <w:rFonts w:ascii="Arial" w:hAnsi="Arial" w:cs="Arial"/>
          <w:bCs/>
          <w:sz w:val="22"/>
          <w:szCs w:val="22"/>
        </w:rPr>
        <w:t>………………………………</w:t>
      </w:r>
    </w:p>
    <w:p w:rsidR="00AC6BA3" w:rsidRPr="006541E8" w:rsidRDefault="00AC6BA3" w:rsidP="00AC6B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(miejscowość, data)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6541E8">
        <w:rPr>
          <w:rFonts w:ascii="Arial" w:hAnsi="Arial" w:cs="Arial"/>
          <w:sz w:val="18"/>
          <w:szCs w:val="18"/>
        </w:rPr>
        <w:t>(podpis rodziców lub opiekuna prawnego)</w:t>
      </w:r>
    </w:p>
    <w:p w:rsidR="00AC6BA3" w:rsidRPr="003851E6" w:rsidRDefault="00AC6BA3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26088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5440F8" w:rsidRDefault="005440F8" w:rsidP="00AC6BA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  <w:r w:rsidRPr="005440F8">
        <w:rPr>
          <w:rFonts w:ascii="Arial" w:hAnsi="Arial" w:cs="Arial"/>
          <w:b/>
          <w:sz w:val="20"/>
          <w:szCs w:val="22"/>
        </w:rPr>
        <w:t xml:space="preserve">VIII. REGULAMIN UCZESTNIKA KOLONII </w:t>
      </w:r>
    </w:p>
    <w:p w:rsidR="005440F8" w:rsidRPr="005440F8" w:rsidRDefault="005440F8" w:rsidP="005440F8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Każdy uczestnik kolonii jest członkiem wspólnoty ko</w:t>
      </w:r>
      <w:r w:rsidRPr="005440F8">
        <w:rPr>
          <w:rFonts w:ascii="Arial" w:hAnsi="Arial" w:cs="Arial"/>
          <w:sz w:val="20"/>
          <w:szCs w:val="22"/>
        </w:rPr>
        <w:t xml:space="preserve">lonijnej i posiada Swoje prawa </w:t>
      </w:r>
      <w:r w:rsidRPr="005440F8">
        <w:rPr>
          <w:rFonts w:ascii="Arial" w:hAnsi="Arial" w:cs="Arial"/>
          <w:sz w:val="20"/>
          <w:szCs w:val="22"/>
        </w:rPr>
        <w:t>i obowiązki.</w:t>
      </w:r>
    </w:p>
    <w:p w:rsidR="005440F8" w:rsidRPr="005440F8" w:rsidRDefault="005440F8" w:rsidP="005440F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  <w:r w:rsidRPr="005440F8">
        <w:rPr>
          <w:rFonts w:ascii="Arial" w:hAnsi="Arial" w:cs="Arial"/>
          <w:b/>
          <w:sz w:val="20"/>
          <w:szCs w:val="22"/>
        </w:rPr>
        <w:t>P r a w a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1.Kolonista ma prawo do zapewnieniu mu bezpieczeństwa, opieki medycznej podczas pobytu  na kolonii i podczas przejazdu.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 xml:space="preserve">2. Kolonista ma prawo do zapewnienia mu posiłków zgodnie z zawartą umową 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i normami żywieniowymi.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lastRenderedPageBreak/>
        <w:t>3. Kolonista ma prawo do zapewnieniu mu pełnej higi</w:t>
      </w:r>
      <w:r>
        <w:rPr>
          <w:rFonts w:ascii="Arial" w:hAnsi="Arial" w:cs="Arial"/>
          <w:sz w:val="20"/>
          <w:szCs w:val="22"/>
        </w:rPr>
        <w:t xml:space="preserve">eny i warunków noclegu zgodnie </w:t>
      </w:r>
      <w:r w:rsidRPr="005440F8">
        <w:rPr>
          <w:rFonts w:ascii="Arial" w:hAnsi="Arial" w:cs="Arial"/>
          <w:sz w:val="20"/>
          <w:szCs w:val="22"/>
        </w:rPr>
        <w:t>z umową i normami higienicznymi.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4. Organizator zapewnia zajęcia zgodne z umową, programem kolon</w:t>
      </w:r>
      <w:r>
        <w:rPr>
          <w:rFonts w:ascii="Arial" w:hAnsi="Arial" w:cs="Arial"/>
          <w:sz w:val="20"/>
          <w:szCs w:val="22"/>
        </w:rPr>
        <w:t xml:space="preserve">ii, </w:t>
      </w:r>
      <w:r w:rsidRPr="005440F8">
        <w:rPr>
          <w:rFonts w:ascii="Arial" w:hAnsi="Arial" w:cs="Arial"/>
          <w:sz w:val="20"/>
          <w:szCs w:val="22"/>
        </w:rPr>
        <w:t>przystosowane do wieku i zainteresowań uczestników kolonii.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5. Kolonista ma prawo kontaktu z rodziną. W przypadku telefonów, w czasie wyznaczonym przez kierownika kolonii.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6. Kolonista ma prawo do zgłoszenia zastrzeżeń dotyczących realizacji programu, bezpieczeństwa, wyżywienia i zachowania innych uczestników kolonii do wychowawcy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i kierownika kolonii.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7. Kolonista ma prawo do oddania pieniędzy czy rzeczy wartościowych jak zegarki, komórki na</w:t>
      </w:r>
      <w:r>
        <w:rPr>
          <w:rFonts w:ascii="Arial" w:hAnsi="Arial" w:cs="Arial"/>
          <w:sz w:val="20"/>
          <w:szCs w:val="22"/>
        </w:rPr>
        <w:t xml:space="preserve"> przechowanie wychowawcy grupy.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2"/>
        </w:rPr>
      </w:pPr>
      <w:r w:rsidRPr="005440F8">
        <w:rPr>
          <w:rFonts w:ascii="Arial" w:hAnsi="Arial" w:cs="Arial"/>
          <w:b/>
          <w:sz w:val="20"/>
          <w:szCs w:val="22"/>
        </w:rPr>
        <w:t>O b o w i ą z k i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1.</w:t>
      </w:r>
      <w:r w:rsidRPr="005440F8">
        <w:rPr>
          <w:rFonts w:ascii="Arial" w:hAnsi="Arial" w:cs="Arial"/>
          <w:sz w:val="20"/>
          <w:szCs w:val="22"/>
        </w:rPr>
        <w:tab/>
        <w:t xml:space="preserve">Uczestnikowi kolonii nie wolno samowolnie oddalać się z terenu kolonii 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 xml:space="preserve">     i podczas zajęć od grupy.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2.</w:t>
      </w:r>
      <w:r w:rsidRPr="005440F8">
        <w:rPr>
          <w:rFonts w:ascii="Arial" w:hAnsi="Arial" w:cs="Arial"/>
          <w:sz w:val="20"/>
          <w:szCs w:val="22"/>
        </w:rPr>
        <w:tab/>
        <w:t>Uczestnik kolonii ma obowiązek poszanowania cudzej własności, godności osobistej innych uczestników kolonii i ich przekonań.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W przypadku uszkodzenia cudzego mienia rodzice ponoszą koszty jego naprawy.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3.</w:t>
      </w:r>
      <w:r w:rsidRPr="005440F8">
        <w:rPr>
          <w:rFonts w:ascii="Arial" w:hAnsi="Arial" w:cs="Arial"/>
          <w:sz w:val="20"/>
          <w:szCs w:val="22"/>
        </w:rPr>
        <w:tab/>
        <w:t xml:space="preserve">Uczestnik kolonii ma obowiązek uczestniczenie w zorganizowanych 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zajęciach. W przypadku niedyspozycji zgłasza to wychowawcy grupy.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4.</w:t>
      </w:r>
      <w:r w:rsidRPr="005440F8">
        <w:rPr>
          <w:rFonts w:ascii="Arial" w:hAnsi="Arial" w:cs="Arial"/>
          <w:sz w:val="20"/>
          <w:szCs w:val="22"/>
        </w:rPr>
        <w:tab/>
        <w:t xml:space="preserve">Uczestnikowi nie wolno palić tytoniu, spożywać alkoholu i napojów 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alkoholowych i używać narkotyków.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5.</w:t>
      </w:r>
      <w:r w:rsidRPr="005440F8">
        <w:rPr>
          <w:rFonts w:ascii="Arial" w:hAnsi="Arial" w:cs="Arial"/>
          <w:sz w:val="20"/>
          <w:szCs w:val="22"/>
        </w:rPr>
        <w:tab/>
        <w:t>Kolonista nie stosuje przemocy wobec swoich kolegów i koleżanek.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6.</w:t>
      </w:r>
      <w:r w:rsidRPr="005440F8">
        <w:rPr>
          <w:rFonts w:ascii="Arial" w:hAnsi="Arial" w:cs="Arial"/>
          <w:sz w:val="20"/>
          <w:szCs w:val="22"/>
        </w:rPr>
        <w:tab/>
        <w:t>Kolonista nie używa niecenzuralnych słów.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7.</w:t>
      </w:r>
      <w:r w:rsidRPr="005440F8">
        <w:rPr>
          <w:rFonts w:ascii="Arial" w:hAnsi="Arial" w:cs="Arial"/>
          <w:sz w:val="20"/>
          <w:szCs w:val="22"/>
        </w:rPr>
        <w:tab/>
        <w:t>Kolonista przestrzega rozkładu dnia na kolonii.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8.</w:t>
      </w:r>
      <w:r w:rsidRPr="005440F8">
        <w:rPr>
          <w:rFonts w:ascii="Arial" w:hAnsi="Arial" w:cs="Arial"/>
          <w:sz w:val="20"/>
          <w:szCs w:val="22"/>
        </w:rPr>
        <w:tab/>
        <w:t xml:space="preserve">Uczestnik kolonii zgłasza wychowawcy sprawy dotyczące zapewnienia 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bezpieczeństwa swojego i innych uczestników kolonii.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W przypadku łamania regulaminu kolonisty stosuje się następujące kary: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-</w:t>
      </w:r>
      <w:r w:rsidRPr="005440F8">
        <w:rPr>
          <w:rFonts w:ascii="Arial" w:hAnsi="Arial" w:cs="Arial"/>
          <w:sz w:val="20"/>
          <w:szCs w:val="22"/>
        </w:rPr>
        <w:tab/>
        <w:t xml:space="preserve">upomnienie ustne w </w:t>
      </w:r>
      <w:bookmarkStart w:id="0" w:name="_GoBack"/>
      <w:bookmarkEnd w:id="0"/>
      <w:r w:rsidRPr="005440F8">
        <w:rPr>
          <w:rFonts w:ascii="Arial" w:hAnsi="Arial" w:cs="Arial"/>
          <w:sz w:val="20"/>
          <w:szCs w:val="22"/>
        </w:rPr>
        <w:t>obecności grupy;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-</w:t>
      </w:r>
      <w:r w:rsidRPr="005440F8">
        <w:rPr>
          <w:rFonts w:ascii="Arial" w:hAnsi="Arial" w:cs="Arial"/>
          <w:sz w:val="20"/>
          <w:szCs w:val="22"/>
        </w:rPr>
        <w:tab/>
        <w:t>nagana w obecności grupy, całej kolonii;</w:t>
      </w:r>
    </w:p>
    <w:p w:rsidR="005440F8" w:rsidRP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-</w:t>
      </w:r>
      <w:r w:rsidRPr="005440F8">
        <w:rPr>
          <w:rFonts w:ascii="Arial" w:hAnsi="Arial" w:cs="Arial"/>
          <w:sz w:val="20"/>
          <w:szCs w:val="22"/>
        </w:rPr>
        <w:tab/>
        <w:t>nagana w obecności grupy  czy całej kolonii z powiadomieniem rodziców wzgl. także szkoły do której chodzi kolonista.</w:t>
      </w:r>
    </w:p>
    <w:p w:rsidR="005440F8" w:rsidRDefault="005440F8" w:rsidP="005440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40F8">
        <w:rPr>
          <w:rFonts w:ascii="Arial" w:hAnsi="Arial" w:cs="Arial"/>
          <w:sz w:val="20"/>
          <w:szCs w:val="22"/>
        </w:rPr>
        <w:t>-</w:t>
      </w:r>
      <w:r w:rsidRPr="005440F8">
        <w:rPr>
          <w:rFonts w:ascii="Arial" w:hAnsi="Arial" w:cs="Arial"/>
          <w:sz w:val="20"/>
          <w:szCs w:val="22"/>
        </w:rPr>
        <w:tab/>
        <w:t>wydalenia z kolonii na koszt rodziców bez możliwości zwrotu  pieniędzy za pozostałe dni kolonii.</w:t>
      </w:r>
    </w:p>
    <w:p w:rsidR="005440F8" w:rsidRDefault="005440F8" w:rsidP="005440F8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5440F8" w:rsidRDefault="005440F8" w:rsidP="005440F8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5440F8" w:rsidRPr="00A76357" w:rsidRDefault="005440F8" w:rsidP="005440F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…………………….         </w:t>
      </w:r>
      <w:r>
        <w:rPr>
          <w:rFonts w:ascii="Arial" w:hAnsi="Arial" w:cs="Arial"/>
          <w:bCs/>
          <w:sz w:val="22"/>
          <w:szCs w:val="22"/>
        </w:rPr>
        <w:t>……………………                ...</w:t>
      </w:r>
      <w:r w:rsidRPr="00A76357">
        <w:rPr>
          <w:rFonts w:ascii="Arial" w:hAnsi="Arial" w:cs="Arial"/>
          <w:bCs/>
          <w:sz w:val="22"/>
          <w:szCs w:val="22"/>
        </w:rPr>
        <w:t>………………………</w:t>
      </w:r>
    </w:p>
    <w:p w:rsidR="005440F8" w:rsidRPr="006541E8" w:rsidRDefault="005440F8" w:rsidP="005440F8">
      <w:pPr>
        <w:autoSpaceDE w:val="0"/>
        <w:autoSpaceDN w:val="0"/>
        <w:adjustRightInd w:val="0"/>
        <w:ind w:left="5664" w:hanging="5664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(miejscowość, data) </w:t>
      </w: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>(podpis uczestnika kolonii)</w:t>
      </w: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Pr="006541E8">
        <w:rPr>
          <w:rFonts w:ascii="Arial" w:hAnsi="Arial" w:cs="Arial"/>
          <w:sz w:val="18"/>
          <w:szCs w:val="18"/>
        </w:rPr>
        <w:t xml:space="preserve">(podpis </w:t>
      </w:r>
      <w:r>
        <w:rPr>
          <w:rFonts w:ascii="Arial" w:hAnsi="Arial" w:cs="Arial"/>
          <w:sz w:val="18"/>
          <w:szCs w:val="18"/>
        </w:rPr>
        <w:t xml:space="preserve">rodziców lub </w:t>
      </w:r>
      <w:r w:rsidRPr="006541E8">
        <w:rPr>
          <w:rFonts w:ascii="Arial" w:hAnsi="Arial" w:cs="Arial"/>
          <w:sz w:val="18"/>
          <w:szCs w:val="18"/>
        </w:rPr>
        <w:t>opiekuna prawnego)</w:t>
      </w:r>
      <w:r>
        <w:rPr>
          <w:rFonts w:ascii="Arial" w:hAnsi="Arial" w:cs="Arial"/>
          <w:sz w:val="18"/>
          <w:szCs w:val="18"/>
        </w:rPr>
        <w:tab/>
      </w:r>
    </w:p>
    <w:p w:rsidR="005440F8" w:rsidRPr="005440F8" w:rsidRDefault="005440F8" w:rsidP="005440F8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5440F8" w:rsidRPr="005440F8" w:rsidRDefault="005440F8" w:rsidP="00AC6B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6088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AC6BA3" w:rsidRPr="003851E6" w:rsidRDefault="005440F8" w:rsidP="00AC6BA3">
      <w:pPr>
        <w:autoSpaceDE w:val="0"/>
        <w:autoSpaceDN w:val="0"/>
        <w:adjustRightInd w:val="0"/>
        <w:rPr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IX</w:t>
      </w:r>
      <w:r w:rsidR="00AC6BA3" w:rsidRPr="003851E6">
        <w:rPr>
          <w:rFonts w:ascii="Arial" w:hAnsi="Arial" w:cs="Arial"/>
          <w:b/>
          <w:bCs/>
          <w:sz w:val="20"/>
          <w:szCs w:val="22"/>
        </w:rPr>
        <w:t xml:space="preserve">. </w:t>
      </w:r>
      <w:r w:rsidR="00AC6BA3">
        <w:rPr>
          <w:rFonts w:ascii="Arial" w:hAnsi="Arial" w:cs="Arial"/>
          <w:b/>
          <w:bCs/>
          <w:sz w:val="20"/>
          <w:szCs w:val="22"/>
        </w:rPr>
        <w:t>WARUNKI UCZESTNICTWA W KOLONII LETNIEJ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3851E6">
        <w:rPr>
          <w:rFonts w:ascii="Arial" w:hAnsi="Arial" w:cs="Arial"/>
          <w:b/>
          <w:sz w:val="20"/>
          <w:szCs w:val="20"/>
        </w:rPr>
        <w:t xml:space="preserve">1. Warunki rezerwacji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lastRenderedPageBreak/>
        <w:t xml:space="preserve">1.1 Wstępnej rezerwacji można dokonać poprzez formularz na stronie </w:t>
      </w:r>
      <w:hyperlink r:id="rId6" w:history="1">
        <w:r w:rsidRPr="003851E6">
          <w:rPr>
            <w:rStyle w:val="Hipercze"/>
            <w:rFonts w:ascii="Arial" w:hAnsi="Arial" w:cs="Arial"/>
            <w:sz w:val="20"/>
            <w:szCs w:val="20"/>
          </w:rPr>
          <w:t>www.serce-dzieciom.pl</w:t>
        </w:r>
      </w:hyperlink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3851E6">
        <w:rPr>
          <w:rFonts w:ascii="Arial" w:hAnsi="Arial" w:cs="Arial"/>
          <w:b/>
          <w:sz w:val="20"/>
          <w:szCs w:val="20"/>
        </w:rPr>
        <w:t xml:space="preserve">2. WARUNKI PŁATNOŚCI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>2.1. Opłata za obóz wpłacana jest przelewem na poniższe konto</w:t>
      </w:r>
      <w:r>
        <w:rPr>
          <w:rFonts w:ascii="Arial" w:hAnsi="Arial" w:cs="Arial"/>
          <w:sz w:val="20"/>
          <w:szCs w:val="20"/>
        </w:rPr>
        <w:t xml:space="preserve"> lub gotówką na spotkaniu organizacyjnym</w:t>
      </w:r>
      <w:r w:rsidRPr="003851E6">
        <w:rPr>
          <w:rFonts w:ascii="Arial" w:hAnsi="Arial" w:cs="Arial"/>
          <w:sz w:val="20"/>
          <w:szCs w:val="20"/>
        </w:rPr>
        <w:t>.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3851E6">
        <w:rPr>
          <w:rFonts w:ascii="Arial" w:hAnsi="Arial" w:cs="Arial"/>
          <w:b/>
          <w:sz w:val="20"/>
          <w:szCs w:val="20"/>
        </w:rPr>
        <w:t xml:space="preserve">Dane dla przelewów: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Nr konta:   </w:t>
      </w:r>
      <w:r w:rsidRPr="00FB0A61">
        <w:rPr>
          <w:rFonts w:ascii="Arial" w:hAnsi="Arial" w:cs="Arial"/>
          <w:sz w:val="20"/>
          <w:szCs w:val="20"/>
        </w:rPr>
        <w:t>11 1160 2202 0000 0000 8726 8014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W tytule należy wpisać </w:t>
      </w:r>
      <w:r w:rsidRPr="003851E6">
        <w:rPr>
          <w:rFonts w:ascii="Arial" w:hAnsi="Arial" w:cs="Arial"/>
          <w:b/>
          <w:sz w:val="20"/>
          <w:szCs w:val="20"/>
        </w:rPr>
        <w:t>imię i nazwisko dziecka</w:t>
      </w:r>
      <w:r w:rsidRPr="003851E6">
        <w:rPr>
          <w:rFonts w:ascii="Arial" w:hAnsi="Arial" w:cs="Arial"/>
          <w:sz w:val="20"/>
          <w:szCs w:val="20"/>
        </w:rPr>
        <w:t>.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2.2. Uczestnik zobowiązany jest do zapłaty całości kwoty nie później niż na </w:t>
      </w:r>
      <w:r w:rsidRPr="003851E6">
        <w:rPr>
          <w:rFonts w:ascii="Arial" w:hAnsi="Arial" w:cs="Arial"/>
          <w:b/>
          <w:sz w:val="20"/>
          <w:szCs w:val="20"/>
        </w:rPr>
        <w:t>10 dni</w:t>
      </w:r>
      <w:r w:rsidRPr="003851E6">
        <w:rPr>
          <w:rFonts w:ascii="Arial" w:hAnsi="Arial" w:cs="Arial"/>
          <w:sz w:val="20"/>
          <w:szCs w:val="20"/>
        </w:rPr>
        <w:t xml:space="preserve"> przed rozpoczęciem obozu.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2.3. Niedokonanie wpłaty w terminie ustalonym w pkt. 2.2 stanowi podstawę do wykreślenia dziecka z listy uczestników obozu, czyli rezygnację z obozu (rozpatrywana będzie zgodnie z Warunkami Rezygnacji).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2.4. Niedopełnienie Warunków Rezerwacji i Płatności jest jednoznaczne z zerwaniem Umowy.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2.5. Faktury wystawiane są na życzenie Klienta, po wcześniejszym przesłaniu danych, na które mają być wystawione, jednak nie później niż 1 miesiąc od daty zakończenia obozu.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3851E6">
        <w:rPr>
          <w:rFonts w:ascii="Arial" w:hAnsi="Arial" w:cs="Arial"/>
          <w:b/>
          <w:sz w:val="20"/>
          <w:szCs w:val="20"/>
        </w:rPr>
        <w:t xml:space="preserve">3. REALIZACJA OFERTY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3.1. Fundacja „Podaruj Dzieciom Serce” realizuje obóz zgodnie z programem przedstawionym na stronie internetowej www.serce-dzieciom.pl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3.2. Wszystkie obozy oferowane przez Fundację „Podaruj Dzieciom Serce” są zgłaszane i zatwierdzane w Kuratorium Oświaty w Gdańsku.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3.3. Organizator nie zaleca zabierania na obóz cennych przedmiotów (np. laptopy, smartfony, tablety), dużych kwot gotówki, kart płatniczych, itp.. Wartościowe przedmioty i pieniądze powinny zostać przekazane do depozytu opiekunowi grupy po przyjeździe Uczestnika na miejsce obozu. Jednocześnie Organizator nie odpowiada za pozostawione, zniszczone, zaginione z winy Uczestnika obozu przedmioty, które nie zostały przekazane do depozytu.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3.4. Organizator nie ponosi odpowiedzialności za szkody materialne wyrządzone przez Uczestnika podczas pobytu w ośrodku jak i poza nim.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3.5. Rodzice (opiekunowie) ponoszą pełną odpowiedzialność materialną za szkody wyrządzone przez Uczestnika podczas pobytu w ośrodku jak i poza nim, wyrządzonych zarówno Fundacji jak i osobom trzecim.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3.6. Uczestnik obozu zobowiązany jest do przestrzegania Regulaminu Obozu. Złamanie Regulaminu Obozu może skutkować wydaleniem Uczestnika decyzją Kierownika. W przypadku wydalenia dyscyplinarnego Uczestnika z obozu Rodzic/Opiekun jest zobowiązany do odebrania na koszt własny Uczestnika z obozu w ciągu 48 godzin od zgłoszenia zaistniałego problemu.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3.7. Organizator w przypadku podejrzeń Uczestnika obozu o bycie pod wpływem środków odurzających/alkoholu może dokonać badania alkomatem lub testem na narkotyki. Pozytywny wynik badania będzie zgłaszany Rodzicowi/Opiekunowi.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lastRenderedPageBreak/>
        <w:t xml:space="preserve">3.8. Rezygnacja z obozu w czasie jego trwania z przyczyn zależnych wyłącznie od Uczestnika (choroba, wydalenie dyscyplinarne, zmiana planów) nie powoduje zwrotu opłaty za obóz.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>3.9. W przypadku dowozu lub odbioru Uczestnika przez inną osobę niż Rodzic/Opiekun wymagane jest upoważnienie wystawione i podpisane przez Rodzica/Opiekuna.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3.10. Jeżeli w trakcie trwania obozu  Rodzic/Opiekun stwierdzi wadliwe wykonanie umowy, powinien niezwłocznie zgłosić to kadrze  obozu (wychowawcy, kierownikowi) oraz Organizatorowi. Rodzic/Opiekun może złożyć Organizatorowi na piśmie, przesyłką poleconą lub drogą mailową reklamację zawierającą wskazanie wadliwego sposobu wykonania umowy oraz określenie swojego żądania, w terminie nie dłuższym niż 14 dni od dnia zakończenia obozu. Organizator jest zobowiązany do rozpatrzenia reklamacji w terminie 30 dni od dnia doręczenia reklamacji, a w razie reklamacji złożonej w trakcie trwania obozu w terminie 30 dni od dnia zakończenia obozu.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b/>
          <w:bCs/>
          <w:sz w:val="20"/>
          <w:szCs w:val="20"/>
        </w:rPr>
        <w:t xml:space="preserve">4. Warunki rezygnacji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4.1 W przypadku gdy Uczestnik zrezygnuje z udziału w obozie z przyczyn niezależnych od Organizatora (np. poprzez niedopełnienie warunków rezerwacji lub warunków płatności oraz nie stawienia się Uczestnika na obozie), Fundacja ma prawo pokrycia z wpłaconej opłaty za obóz, kosztów związanych z organizacją obozu, jednak nie więcej niż: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a) 200 zł przy rezygnacji na 28 dni przed rozpoczęciem turnusu,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b) 50% ceny obozu w przypadku rezygnacji na mniej niż 14, a więcej niż 3 dni przed rozpoczęciem turnusu,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c) 80% ceny obozu w przypadku rezygnacji na mniej niż 3 dni przed rozpoczęciem turnusu,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d) 100% w przypadku nie stawienia się na obóz lub rezygnacji w trakcie trwania obozu. 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>4.2 Zwrot kosztów pomniejszony o kwoty podane w punkcie 4.1 za niewykorzystany wyjazd nastąpi po wpłynięciu do Organizatora pisemnej rezygnacji z obozu przesłanej e-mailem lub pocztą, na wskazane w przesłanej rezygnacji konto lub przekazem pocztowym na adres Uczestnika.</w:t>
      </w:r>
    </w:p>
    <w:p w:rsidR="00AC6BA3" w:rsidRPr="003851E6" w:rsidRDefault="00AC6BA3" w:rsidP="00AC6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851E6">
        <w:rPr>
          <w:rFonts w:ascii="Arial" w:hAnsi="Arial" w:cs="Arial"/>
          <w:sz w:val="20"/>
          <w:szCs w:val="20"/>
        </w:rPr>
        <w:t xml:space="preserve">4.3. Uczestnik ma prawo do rezygnacji z obozu bez ponoszenia kosztów w przypadku, gdy wskaże osobę spełniającą warunki udziału w obozie, która przejmie obowiązki wynikające z tej umowy. </w:t>
      </w:r>
    </w:p>
    <w:p w:rsidR="00AC6BA3" w:rsidRDefault="00AC6BA3" w:rsidP="00AC6BA3">
      <w:pPr>
        <w:rPr>
          <w:rFonts w:ascii="Arial" w:hAnsi="Arial" w:cs="Arial"/>
          <w:sz w:val="20"/>
          <w:szCs w:val="20"/>
        </w:rPr>
      </w:pPr>
    </w:p>
    <w:p w:rsidR="00AC6BA3" w:rsidRDefault="00AC6BA3" w:rsidP="00AC6BA3">
      <w:pPr>
        <w:rPr>
          <w:rFonts w:ascii="Arial" w:hAnsi="Arial" w:cs="Arial"/>
          <w:sz w:val="20"/>
          <w:szCs w:val="20"/>
        </w:rPr>
      </w:pPr>
    </w:p>
    <w:p w:rsidR="00AC6BA3" w:rsidRPr="00A76357" w:rsidRDefault="00AC6BA3" w:rsidP="00AC6BA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…………………….                             </w:t>
      </w:r>
      <w:r w:rsidRPr="00A76357">
        <w:rPr>
          <w:rFonts w:ascii="Arial" w:hAnsi="Arial" w:cs="Arial"/>
          <w:bCs/>
          <w:sz w:val="22"/>
          <w:szCs w:val="22"/>
        </w:rPr>
        <w:t>………………………………</w:t>
      </w:r>
    </w:p>
    <w:p w:rsidR="00AC6BA3" w:rsidRPr="006541E8" w:rsidRDefault="00AC6BA3" w:rsidP="00AC6BA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6541E8">
        <w:rPr>
          <w:rFonts w:ascii="Arial" w:hAnsi="Arial" w:cs="Arial"/>
          <w:sz w:val="18"/>
          <w:szCs w:val="18"/>
        </w:rPr>
        <w:t xml:space="preserve">(miejscowość, data)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6541E8">
        <w:rPr>
          <w:rFonts w:ascii="Arial" w:hAnsi="Arial" w:cs="Arial"/>
          <w:sz w:val="18"/>
          <w:szCs w:val="18"/>
        </w:rPr>
        <w:t>(podpis rodziców lub opiekuna prawnego)</w:t>
      </w:r>
    </w:p>
    <w:p w:rsidR="00AC6BA3" w:rsidRPr="003851E6" w:rsidRDefault="00AC6BA3" w:rsidP="00AC6BA3">
      <w:pPr>
        <w:rPr>
          <w:rFonts w:ascii="Arial" w:hAnsi="Arial" w:cs="Arial"/>
          <w:sz w:val="20"/>
          <w:szCs w:val="20"/>
        </w:rPr>
      </w:pPr>
    </w:p>
    <w:p w:rsidR="00301495" w:rsidRDefault="00301495"/>
    <w:sectPr w:rsidR="00301495" w:rsidSect="003851E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A3"/>
    <w:rsid w:val="00007BE2"/>
    <w:rsid w:val="000151BF"/>
    <w:rsid w:val="0001740D"/>
    <w:rsid w:val="000177B5"/>
    <w:rsid w:val="000216C4"/>
    <w:rsid w:val="00022183"/>
    <w:rsid w:val="000222EF"/>
    <w:rsid w:val="000227D9"/>
    <w:rsid w:val="000244BA"/>
    <w:rsid w:val="00026BEC"/>
    <w:rsid w:val="00030D99"/>
    <w:rsid w:val="000355C8"/>
    <w:rsid w:val="00037234"/>
    <w:rsid w:val="0004112B"/>
    <w:rsid w:val="00043A60"/>
    <w:rsid w:val="000462FD"/>
    <w:rsid w:val="0004631B"/>
    <w:rsid w:val="00046832"/>
    <w:rsid w:val="000470F7"/>
    <w:rsid w:val="000520DA"/>
    <w:rsid w:val="00053914"/>
    <w:rsid w:val="00054326"/>
    <w:rsid w:val="000549D2"/>
    <w:rsid w:val="00057933"/>
    <w:rsid w:val="00057E1D"/>
    <w:rsid w:val="000611E7"/>
    <w:rsid w:val="00061EC8"/>
    <w:rsid w:val="00062F3D"/>
    <w:rsid w:val="000660F5"/>
    <w:rsid w:val="000662DB"/>
    <w:rsid w:val="00066918"/>
    <w:rsid w:val="00066FDD"/>
    <w:rsid w:val="000720B2"/>
    <w:rsid w:val="00077118"/>
    <w:rsid w:val="00080282"/>
    <w:rsid w:val="00082A73"/>
    <w:rsid w:val="0008367A"/>
    <w:rsid w:val="00086D15"/>
    <w:rsid w:val="000870CA"/>
    <w:rsid w:val="0008724F"/>
    <w:rsid w:val="00090149"/>
    <w:rsid w:val="0009258C"/>
    <w:rsid w:val="00093C2A"/>
    <w:rsid w:val="00096B7A"/>
    <w:rsid w:val="00097E3E"/>
    <w:rsid w:val="000B0260"/>
    <w:rsid w:val="000B0C54"/>
    <w:rsid w:val="000B2639"/>
    <w:rsid w:val="000B3E0B"/>
    <w:rsid w:val="000B753A"/>
    <w:rsid w:val="000B7D6E"/>
    <w:rsid w:val="000C0D5E"/>
    <w:rsid w:val="000C4B7F"/>
    <w:rsid w:val="000D1921"/>
    <w:rsid w:val="000D240C"/>
    <w:rsid w:val="000D44E4"/>
    <w:rsid w:val="000D45FC"/>
    <w:rsid w:val="000D621F"/>
    <w:rsid w:val="000D7087"/>
    <w:rsid w:val="000D7D8C"/>
    <w:rsid w:val="000E03F2"/>
    <w:rsid w:val="000E552C"/>
    <w:rsid w:val="000F42F8"/>
    <w:rsid w:val="000F4AA0"/>
    <w:rsid w:val="000F789F"/>
    <w:rsid w:val="0010060C"/>
    <w:rsid w:val="00104C1E"/>
    <w:rsid w:val="00106686"/>
    <w:rsid w:val="00110D86"/>
    <w:rsid w:val="001115B7"/>
    <w:rsid w:val="00112513"/>
    <w:rsid w:val="001169C7"/>
    <w:rsid w:val="00117E5E"/>
    <w:rsid w:val="00120A48"/>
    <w:rsid w:val="00122734"/>
    <w:rsid w:val="00123DC4"/>
    <w:rsid w:val="00124347"/>
    <w:rsid w:val="001258A0"/>
    <w:rsid w:val="001264C1"/>
    <w:rsid w:val="001273C4"/>
    <w:rsid w:val="001279A7"/>
    <w:rsid w:val="00133183"/>
    <w:rsid w:val="00137E34"/>
    <w:rsid w:val="00143E81"/>
    <w:rsid w:val="00144CC8"/>
    <w:rsid w:val="00147867"/>
    <w:rsid w:val="00151295"/>
    <w:rsid w:val="00151CBA"/>
    <w:rsid w:val="0015290F"/>
    <w:rsid w:val="001543D5"/>
    <w:rsid w:val="0015572D"/>
    <w:rsid w:val="00156863"/>
    <w:rsid w:val="00157933"/>
    <w:rsid w:val="001600B7"/>
    <w:rsid w:val="00160954"/>
    <w:rsid w:val="001620F0"/>
    <w:rsid w:val="00165400"/>
    <w:rsid w:val="00166BBB"/>
    <w:rsid w:val="00170AAF"/>
    <w:rsid w:val="00171352"/>
    <w:rsid w:val="00172423"/>
    <w:rsid w:val="00172BDB"/>
    <w:rsid w:val="00174724"/>
    <w:rsid w:val="00175E63"/>
    <w:rsid w:val="0018121A"/>
    <w:rsid w:val="00182B57"/>
    <w:rsid w:val="0018562C"/>
    <w:rsid w:val="00192BA8"/>
    <w:rsid w:val="001962A0"/>
    <w:rsid w:val="00197042"/>
    <w:rsid w:val="0019715F"/>
    <w:rsid w:val="001A2739"/>
    <w:rsid w:val="001A3DF0"/>
    <w:rsid w:val="001A585E"/>
    <w:rsid w:val="001B0E6F"/>
    <w:rsid w:val="001B0E9E"/>
    <w:rsid w:val="001B2E89"/>
    <w:rsid w:val="001B6D2D"/>
    <w:rsid w:val="001B7F66"/>
    <w:rsid w:val="001C2768"/>
    <w:rsid w:val="001C3977"/>
    <w:rsid w:val="001C4F67"/>
    <w:rsid w:val="001C6776"/>
    <w:rsid w:val="001C701E"/>
    <w:rsid w:val="001D3490"/>
    <w:rsid w:val="001D3CC0"/>
    <w:rsid w:val="001D4AC2"/>
    <w:rsid w:val="001D5EC3"/>
    <w:rsid w:val="001D6589"/>
    <w:rsid w:val="001E1B78"/>
    <w:rsid w:val="001E3CA1"/>
    <w:rsid w:val="001E5E8A"/>
    <w:rsid w:val="001F14CC"/>
    <w:rsid w:val="001F1C9B"/>
    <w:rsid w:val="001F2BA5"/>
    <w:rsid w:val="002015D3"/>
    <w:rsid w:val="00203BE8"/>
    <w:rsid w:val="00205047"/>
    <w:rsid w:val="00206038"/>
    <w:rsid w:val="0020773E"/>
    <w:rsid w:val="0021744A"/>
    <w:rsid w:val="0022151A"/>
    <w:rsid w:val="0022159B"/>
    <w:rsid w:val="00223EE7"/>
    <w:rsid w:val="00226216"/>
    <w:rsid w:val="00230A9E"/>
    <w:rsid w:val="0023111F"/>
    <w:rsid w:val="0023124D"/>
    <w:rsid w:val="00232B0F"/>
    <w:rsid w:val="00232BE2"/>
    <w:rsid w:val="002333C4"/>
    <w:rsid w:val="0023380F"/>
    <w:rsid w:val="00241BCD"/>
    <w:rsid w:val="00243C69"/>
    <w:rsid w:val="0024455D"/>
    <w:rsid w:val="00247326"/>
    <w:rsid w:val="00247CA0"/>
    <w:rsid w:val="00247F5A"/>
    <w:rsid w:val="002501B5"/>
    <w:rsid w:val="00253297"/>
    <w:rsid w:val="0025358D"/>
    <w:rsid w:val="00254821"/>
    <w:rsid w:val="002565DE"/>
    <w:rsid w:val="00257D3E"/>
    <w:rsid w:val="00260CC0"/>
    <w:rsid w:val="0026101D"/>
    <w:rsid w:val="00261211"/>
    <w:rsid w:val="00262DEF"/>
    <w:rsid w:val="00263B7F"/>
    <w:rsid w:val="002654FE"/>
    <w:rsid w:val="00270123"/>
    <w:rsid w:val="00270D94"/>
    <w:rsid w:val="00272A3F"/>
    <w:rsid w:val="00273136"/>
    <w:rsid w:val="00274DDB"/>
    <w:rsid w:val="0027695B"/>
    <w:rsid w:val="00276EA9"/>
    <w:rsid w:val="00282E1D"/>
    <w:rsid w:val="00282EAA"/>
    <w:rsid w:val="00284B35"/>
    <w:rsid w:val="00292BBD"/>
    <w:rsid w:val="0029469D"/>
    <w:rsid w:val="002954AE"/>
    <w:rsid w:val="00297F42"/>
    <w:rsid w:val="002A2FC7"/>
    <w:rsid w:val="002A43D9"/>
    <w:rsid w:val="002A7389"/>
    <w:rsid w:val="002A7493"/>
    <w:rsid w:val="002B0901"/>
    <w:rsid w:val="002B1D7D"/>
    <w:rsid w:val="002B350B"/>
    <w:rsid w:val="002B4EEC"/>
    <w:rsid w:val="002B6AD3"/>
    <w:rsid w:val="002C002A"/>
    <w:rsid w:val="002C00FF"/>
    <w:rsid w:val="002C2136"/>
    <w:rsid w:val="002C26CC"/>
    <w:rsid w:val="002C2913"/>
    <w:rsid w:val="002C3B90"/>
    <w:rsid w:val="002C5C7F"/>
    <w:rsid w:val="002C5F3B"/>
    <w:rsid w:val="002C60C0"/>
    <w:rsid w:val="002C7632"/>
    <w:rsid w:val="002C7650"/>
    <w:rsid w:val="002D0388"/>
    <w:rsid w:val="002D0644"/>
    <w:rsid w:val="002D3368"/>
    <w:rsid w:val="002D6885"/>
    <w:rsid w:val="002E35F4"/>
    <w:rsid w:val="002E3851"/>
    <w:rsid w:val="002E5A33"/>
    <w:rsid w:val="002F14DE"/>
    <w:rsid w:val="002F6060"/>
    <w:rsid w:val="002F7B2D"/>
    <w:rsid w:val="002F7BC0"/>
    <w:rsid w:val="00301495"/>
    <w:rsid w:val="00304432"/>
    <w:rsid w:val="00312941"/>
    <w:rsid w:val="00314FAE"/>
    <w:rsid w:val="00331D23"/>
    <w:rsid w:val="00333F44"/>
    <w:rsid w:val="00334FA3"/>
    <w:rsid w:val="003350C4"/>
    <w:rsid w:val="0033588C"/>
    <w:rsid w:val="00337B95"/>
    <w:rsid w:val="00344875"/>
    <w:rsid w:val="003458B8"/>
    <w:rsid w:val="003464B8"/>
    <w:rsid w:val="0035030B"/>
    <w:rsid w:val="0035317F"/>
    <w:rsid w:val="00356818"/>
    <w:rsid w:val="003576A0"/>
    <w:rsid w:val="003615BD"/>
    <w:rsid w:val="00361783"/>
    <w:rsid w:val="00362629"/>
    <w:rsid w:val="00370CE9"/>
    <w:rsid w:val="00370D40"/>
    <w:rsid w:val="00372843"/>
    <w:rsid w:val="00376FFD"/>
    <w:rsid w:val="0038001E"/>
    <w:rsid w:val="0038298A"/>
    <w:rsid w:val="003862AB"/>
    <w:rsid w:val="00386338"/>
    <w:rsid w:val="003871EB"/>
    <w:rsid w:val="003878F4"/>
    <w:rsid w:val="00390D7B"/>
    <w:rsid w:val="00392240"/>
    <w:rsid w:val="0039368C"/>
    <w:rsid w:val="00397E98"/>
    <w:rsid w:val="003A0DE2"/>
    <w:rsid w:val="003A133A"/>
    <w:rsid w:val="003A2AE2"/>
    <w:rsid w:val="003A5F0B"/>
    <w:rsid w:val="003B26EB"/>
    <w:rsid w:val="003B42D0"/>
    <w:rsid w:val="003C10C6"/>
    <w:rsid w:val="003C1A38"/>
    <w:rsid w:val="003C1DEC"/>
    <w:rsid w:val="003C3615"/>
    <w:rsid w:val="003C3859"/>
    <w:rsid w:val="003C48DD"/>
    <w:rsid w:val="003C7A5D"/>
    <w:rsid w:val="003D033D"/>
    <w:rsid w:val="003D09BD"/>
    <w:rsid w:val="003D26C9"/>
    <w:rsid w:val="003D3119"/>
    <w:rsid w:val="003D44A1"/>
    <w:rsid w:val="003D5280"/>
    <w:rsid w:val="003D5F2B"/>
    <w:rsid w:val="003E0B84"/>
    <w:rsid w:val="003E0F83"/>
    <w:rsid w:val="003E36DA"/>
    <w:rsid w:val="003E498C"/>
    <w:rsid w:val="003E515D"/>
    <w:rsid w:val="003E5546"/>
    <w:rsid w:val="003E6C25"/>
    <w:rsid w:val="003F45AF"/>
    <w:rsid w:val="003F617D"/>
    <w:rsid w:val="003F6FF7"/>
    <w:rsid w:val="003F7353"/>
    <w:rsid w:val="00404288"/>
    <w:rsid w:val="00405FBC"/>
    <w:rsid w:val="0040614E"/>
    <w:rsid w:val="00406F65"/>
    <w:rsid w:val="004105BD"/>
    <w:rsid w:val="00411864"/>
    <w:rsid w:val="004132FB"/>
    <w:rsid w:val="004137A3"/>
    <w:rsid w:val="00413E21"/>
    <w:rsid w:val="0042120C"/>
    <w:rsid w:val="0042336E"/>
    <w:rsid w:val="0042577B"/>
    <w:rsid w:val="00427BD2"/>
    <w:rsid w:val="00427EC2"/>
    <w:rsid w:val="0043218D"/>
    <w:rsid w:val="0043313B"/>
    <w:rsid w:val="00435795"/>
    <w:rsid w:val="00436648"/>
    <w:rsid w:val="00437EC4"/>
    <w:rsid w:val="0044061E"/>
    <w:rsid w:val="0044175F"/>
    <w:rsid w:val="00441B29"/>
    <w:rsid w:val="00441BE8"/>
    <w:rsid w:val="00442319"/>
    <w:rsid w:val="004423C1"/>
    <w:rsid w:val="0044308B"/>
    <w:rsid w:val="00443A95"/>
    <w:rsid w:val="00443B05"/>
    <w:rsid w:val="00450D08"/>
    <w:rsid w:val="00451CBE"/>
    <w:rsid w:val="004541BE"/>
    <w:rsid w:val="00455A3A"/>
    <w:rsid w:val="00463E22"/>
    <w:rsid w:val="00464EB7"/>
    <w:rsid w:val="00465222"/>
    <w:rsid w:val="00465232"/>
    <w:rsid w:val="004679B5"/>
    <w:rsid w:val="00474A78"/>
    <w:rsid w:val="0047546C"/>
    <w:rsid w:val="00475768"/>
    <w:rsid w:val="00475AC2"/>
    <w:rsid w:val="00475CEA"/>
    <w:rsid w:val="00476999"/>
    <w:rsid w:val="00477783"/>
    <w:rsid w:val="00483057"/>
    <w:rsid w:val="00487477"/>
    <w:rsid w:val="004878F0"/>
    <w:rsid w:val="00493379"/>
    <w:rsid w:val="00493C04"/>
    <w:rsid w:val="004A107A"/>
    <w:rsid w:val="004A1E73"/>
    <w:rsid w:val="004A25BA"/>
    <w:rsid w:val="004A2E4E"/>
    <w:rsid w:val="004B13A4"/>
    <w:rsid w:val="004B1858"/>
    <w:rsid w:val="004B2E2C"/>
    <w:rsid w:val="004B3C33"/>
    <w:rsid w:val="004B6DC4"/>
    <w:rsid w:val="004C3779"/>
    <w:rsid w:val="004C5DC9"/>
    <w:rsid w:val="004D1B39"/>
    <w:rsid w:val="004D1E04"/>
    <w:rsid w:val="004D23CD"/>
    <w:rsid w:val="004D4050"/>
    <w:rsid w:val="004E1F23"/>
    <w:rsid w:val="004E4367"/>
    <w:rsid w:val="004E4AD1"/>
    <w:rsid w:val="004E744D"/>
    <w:rsid w:val="004F068C"/>
    <w:rsid w:val="004F0B9C"/>
    <w:rsid w:val="004F3587"/>
    <w:rsid w:val="004F4984"/>
    <w:rsid w:val="004F5E8A"/>
    <w:rsid w:val="00501A29"/>
    <w:rsid w:val="00503F73"/>
    <w:rsid w:val="005041AC"/>
    <w:rsid w:val="00510E7B"/>
    <w:rsid w:val="00511CD4"/>
    <w:rsid w:val="005145CC"/>
    <w:rsid w:val="005158A5"/>
    <w:rsid w:val="0051645D"/>
    <w:rsid w:val="005170AC"/>
    <w:rsid w:val="00524FFE"/>
    <w:rsid w:val="0053621E"/>
    <w:rsid w:val="00537120"/>
    <w:rsid w:val="00537D8D"/>
    <w:rsid w:val="00540125"/>
    <w:rsid w:val="00542EB6"/>
    <w:rsid w:val="00543077"/>
    <w:rsid w:val="005440F8"/>
    <w:rsid w:val="00552DA0"/>
    <w:rsid w:val="005543CF"/>
    <w:rsid w:val="005560B3"/>
    <w:rsid w:val="00557957"/>
    <w:rsid w:val="0056291C"/>
    <w:rsid w:val="005648A6"/>
    <w:rsid w:val="00565A38"/>
    <w:rsid w:val="00567471"/>
    <w:rsid w:val="00570E3E"/>
    <w:rsid w:val="00572856"/>
    <w:rsid w:val="00572EBA"/>
    <w:rsid w:val="005746B8"/>
    <w:rsid w:val="005776E9"/>
    <w:rsid w:val="0058061A"/>
    <w:rsid w:val="0058321B"/>
    <w:rsid w:val="00583D4D"/>
    <w:rsid w:val="0058711A"/>
    <w:rsid w:val="0059068C"/>
    <w:rsid w:val="005919FC"/>
    <w:rsid w:val="00594961"/>
    <w:rsid w:val="00597C27"/>
    <w:rsid w:val="005A07BC"/>
    <w:rsid w:val="005A10FF"/>
    <w:rsid w:val="005A6AC5"/>
    <w:rsid w:val="005B1512"/>
    <w:rsid w:val="005B1611"/>
    <w:rsid w:val="005B510A"/>
    <w:rsid w:val="005B742A"/>
    <w:rsid w:val="005C1517"/>
    <w:rsid w:val="005C3B09"/>
    <w:rsid w:val="005C506C"/>
    <w:rsid w:val="005D31B2"/>
    <w:rsid w:val="005D3F9D"/>
    <w:rsid w:val="005D4850"/>
    <w:rsid w:val="005D590A"/>
    <w:rsid w:val="005D63A5"/>
    <w:rsid w:val="005D64F3"/>
    <w:rsid w:val="005E045E"/>
    <w:rsid w:val="005E0C14"/>
    <w:rsid w:val="005E167D"/>
    <w:rsid w:val="005E2BFF"/>
    <w:rsid w:val="005F052E"/>
    <w:rsid w:val="005F0F26"/>
    <w:rsid w:val="005F5312"/>
    <w:rsid w:val="005F6879"/>
    <w:rsid w:val="005F7738"/>
    <w:rsid w:val="00600495"/>
    <w:rsid w:val="00602EE2"/>
    <w:rsid w:val="00604C7E"/>
    <w:rsid w:val="00605D85"/>
    <w:rsid w:val="00606788"/>
    <w:rsid w:val="006076C0"/>
    <w:rsid w:val="00607F40"/>
    <w:rsid w:val="00611B7B"/>
    <w:rsid w:val="00612ABE"/>
    <w:rsid w:val="00614B1D"/>
    <w:rsid w:val="0061506E"/>
    <w:rsid w:val="00621891"/>
    <w:rsid w:val="00624F23"/>
    <w:rsid w:val="00626899"/>
    <w:rsid w:val="006272EB"/>
    <w:rsid w:val="00635381"/>
    <w:rsid w:val="00637E78"/>
    <w:rsid w:val="00640783"/>
    <w:rsid w:val="00646916"/>
    <w:rsid w:val="006545C6"/>
    <w:rsid w:val="00660433"/>
    <w:rsid w:val="00660B1C"/>
    <w:rsid w:val="00663DA5"/>
    <w:rsid w:val="00664498"/>
    <w:rsid w:val="00664DA9"/>
    <w:rsid w:val="00664EA9"/>
    <w:rsid w:val="006659C0"/>
    <w:rsid w:val="00665F90"/>
    <w:rsid w:val="00671F35"/>
    <w:rsid w:val="00673CD5"/>
    <w:rsid w:val="00676E11"/>
    <w:rsid w:val="00681B21"/>
    <w:rsid w:val="00682ADF"/>
    <w:rsid w:val="00685BEB"/>
    <w:rsid w:val="006866B8"/>
    <w:rsid w:val="00687C1A"/>
    <w:rsid w:val="00687FB6"/>
    <w:rsid w:val="00690A3A"/>
    <w:rsid w:val="006910D8"/>
    <w:rsid w:val="006959C2"/>
    <w:rsid w:val="006A1BEC"/>
    <w:rsid w:val="006A6E93"/>
    <w:rsid w:val="006A7021"/>
    <w:rsid w:val="006B0C31"/>
    <w:rsid w:val="006B3395"/>
    <w:rsid w:val="006C09E2"/>
    <w:rsid w:val="006C0BAB"/>
    <w:rsid w:val="006C3686"/>
    <w:rsid w:val="006C433A"/>
    <w:rsid w:val="006C4866"/>
    <w:rsid w:val="006C49FA"/>
    <w:rsid w:val="006C4F92"/>
    <w:rsid w:val="006C5793"/>
    <w:rsid w:val="006D054D"/>
    <w:rsid w:val="006D1998"/>
    <w:rsid w:val="006D240C"/>
    <w:rsid w:val="006D31C6"/>
    <w:rsid w:val="006D354E"/>
    <w:rsid w:val="006D3E0E"/>
    <w:rsid w:val="006D51EA"/>
    <w:rsid w:val="006D74E1"/>
    <w:rsid w:val="006E4A0D"/>
    <w:rsid w:val="006E5274"/>
    <w:rsid w:val="006E5B69"/>
    <w:rsid w:val="006F0E04"/>
    <w:rsid w:val="006F1247"/>
    <w:rsid w:val="006F4347"/>
    <w:rsid w:val="006F5FD9"/>
    <w:rsid w:val="00700779"/>
    <w:rsid w:val="00700AA0"/>
    <w:rsid w:val="0070306E"/>
    <w:rsid w:val="00703F4F"/>
    <w:rsid w:val="00704F77"/>
    <w:rsid w:val="00707C32"/>
    <w:rsid w:val="00710440"/>
    <w:rsid w:val="0071223A"/>
    <w:rsid w:val="00716569"/>
    <w:rsid w:val="007200E1"/>
    <w:rsid w:val="00720B14"/>
    <w:rsid w:val="00721CE1"/>
    <w:rsid w:val="007221D9"/>
    <w:rsid w:val="00723507"/>
    <w:rsid w:val="00724DD6"/>
    <w:rsid w:val="00737980"/>
    <w:rsid w:val="00742850"/>
    <w:rsid w:val="00742DBE"/>
    <w:rsid w:val="0074407B"/>
    <w:rsid w:val="007457C5"/>
    <w:rsid w:val="00746547"/>
    <w:rsid w:val="007526BE"/>
    <w:rsid w:val="00754051"/>
    <w:rsid w:val="00755CB7"/>
    <w:rsid w:val="007566ED"/>
    <w:rsid w:val="00756E18"/>
    <w:rsid w:val="007662C9"/>
    <w:rsid w:val="00767C07"/>
    <w:rsid w:val="007738FD"/>
    <w:rsid w:val="007758BD"/>
    <w:rsid w:val="007833F6"/>
    <w:rsid w:val="00784CA4"/>
    <w:rsid w:val="00790CCD"/>
    <w:rsid w:val="00793162"/>
    <w:rsid w:val="0079586D"/>
    <w:rsid w:val="007970A5"/>
    <w:rsid w:val="007A1603"/>
    <w:rsid w:val="007A571B"/>
    <w:rsid w:val="007A662C"/>
    <w:rsid w:val="007A7C0F"/>
    <w:rsid w:val="007B158E"/>
    <w:rsid w:val="007B1CBC"/>
    <w:rsid w:val="007B719E"/>
    <w:rsid w:val="007D7020"/>
    <w:rsid w:val="007D7EF2"/>
    <w:rsid w:val="007E0EF1"/>
    <w:rsid w:val="007E12A7"/>
    <w:rsid w:val="007E1954"/>
    <w:rsid w:val="007E199A"/>
    <w:rsid w:val="007E4E23"/>
    <w:rsid w:val="007E588F"/>
    <w:rsid w:val="007E72BC"/>
    <w:rsid w:val="007E7EDB"/>
    <w:rsid w:val="007F192C"/>
    <w:rsid w:val="007F259C"/>
    <w:rsid w:val="007F369E"/>
    <w:rsid w:val="007F4A7D"/>
    <w:rsid w:val="007F5589"/>
    <w:rsid w:val="008001E1"/>
    <w:rsid w:val="008006D1"/>
    <w:rsid w:val="0080163E"/>
    <w:rsid w:val="00804EC7"/>
    <w:rsid w:val="00810319"/>
    <w:rsid w:val="008149CB"/>
    <w:rsid w:val="00816B4B"/>
    <w:rsid w:val="00817DF8"/>
    <w:rsid w:val="008209B2"/>
    <w:rsid w:val="0082356C"/>
    <w:rsid w:val="00823F0F"/>
    <w:rsid w:val="00825AC7"/>
    <w:rsid w:val="00826CF9"/>
    <w:rsid w:val="0082737E"/>
    <w:rsid w:val="00827D49"/>
    <w:rsid w:val="00827DC0"/>
    <w:rsid w:val="008318AD"/>
    <w:rsid w:val="00836748"/>
    <w:rsid w:val="00843629"/>
    <w:rsid w:val="008439B6"/>
    <w:rsid w:val="00846C79"/>
    <w:rsid w:val="00855273"/>
    <w:rsid w:val="00856C1E"/>
    <w:rsid w:val="008601F4"/>
    <w:rsid w:val="008615EB"/>
    <w:rsid w:val="008639B0"/>
    <w:rsid w:val="00866A1D"/>
    <w:rsid w:val="00867B9C"/>
    <w:rsid w:val="00870102"/>
    <w:rsid w:val="00874DD6"/>
    <w:rsid w:val="008765BC"/>
    <w:rsid w:val="00876AC3"/>
    <w:rsid w:val="00880E89"/>
    <w:rsid w:val="008822A0"/>
    <w:rsid w:val="0088590C"/>
    <w:rsid w:val="00885A76"/>
    <w:rsid w:val="00885BC6"/>
    <w:rsid w:val="00887EE5"/>
    <w:rsid w:val="00892265"/>
    <w:rsid w:val="008953A6"/>
    <w:rsid w:val="008953DB"/>
    <w:rsid w:val="008A004D"/>
    <w:rsid w:val="008A0B80"/>
    <w:rsid w:val="008A197D"/>
    <w:rsid w:val="008A28D8"/>
    <w:rsid w:val="008A298A"/>
    <w:rsid w:val="008A32D0"/>
    <w:rsid w:val="008A3A40"/>
    <w:rsid w:val="008A3C6D"/>
    <w:rsid w:val="008A565C"/>
    <w:rsid w:val="008A59AF"/>
    <w:rsid w:val="008A5EB8"/>
    <w:rsid w:val="008A6E7B"/>
    <w:rsid w:val="008B0C17"/>
    <w:rsid w:val="008B139C"/>
    <w:rsid w:val="008B13FE"/>
    <w:rsid w:val="008B1E9B"/>
    <w:rsid w:val="008B2A85"/>
    <w:rsid w:val="008B2B84"/>
    <w:rsid w:val="008B2F3A"/>
    <w:rsid w:val="008B4D22"/>
    <w:rsid w:val="008B5F2F"/>
    <w:rsid w:val="008B7F66"/>
    <w:rsid w:val="008C20CC"/>
    <w:rsid w:val="008C29FB"/>
    <w:rsid w:val="008C35FE"/>
    <w:rsid w:val="008C5EB0"/>
    <w:rsid w:val="008D28FA"/>
    <w:rsid w:val="008D2D4B"/>
    <w:rsid w:val="008D60A1"/>
    <w:rsid w:val="008E0879"/>
    <w:rsid w:val="008E2757"/>
    <w:rsid w:val="008E3773"/>
    <w:rsid w:val="008E713B"/>
    <w:rsid w:val="008F1DA9"/>
    <w:rsid w:val="008F32FB"/>
    <w:rsid w:val="008F4299"/>
    <w:rsid w:val="009004FA"/>
    <w:rsid w:val="009006F2"/>
    <w:rsid w:val="009035E6"/>
    <w:rsid w:val="00903C79"/>
    <w:rsid w:val="00906C92"/>
    <w:rsid w:val="00920927"/>
    <w:rsid w:val="00922FBC"/>
    <w:rsid w:val="00924129"/>
    <w:rsid w:val="0092665A"/>
    <w:rsid w:val="00931AC3"/>
    <w:rsid w:val="00933B8E"/>
    <w:rsid w:val="00934330"/>
    <w:rsid w:val="00934967"/>
    <w:rsid w:val="00935E1D"/>
    <w:rsid w:val="009360D2"/>
    <w:rsid w:val="00936846"/>
    <w:rsid w:val="0094248E"/>
    <w:rsid w:val="00942C23"/>
    <w:rsid w:val="009479A4"/>
    <w:rsid w:val="00950A6E"/>
    <w:rsid w:val="00953A32"/>
    <w:rsid w:val="00953ADD"/>
    <w:rsid w:val="00960D4D"/>
    <w:rsid w:val="00961E7A"/>
    <w:rsid w:val="00962188"/>
    <w:rsid w:val="00962338"/>
    <w:rsid w:val="0096363E"/>
    <w:rsid w:val="00964E07"/>
    <w:rsid w:val="009653E5"/>
    <w:rsid w:val="00965A7D"/>
    <w:rsid w:val="00965DA4"/>
    <w:rsid w:val="00967498"/>
    <w:rsid w:val="009724A6"/>
    <w:rsid w:val="00972C8B"/>
    <w:rsid w:val="00974BCE"/>
    <w:rsid w:val="00976BAD"/>
    <w:rsid w:val="009775B8"/>
    <w:rsid w:val="00980216"/>
    <w:rsid w:val="00982275"/>
    <w:rsid w:val="00982BB6"/>
    <w:rsid w:val="009875DC"/>
    <w:rsid w:val="009920FE"/>
    <w:rsid w:val="009943C2"/>
    <w:rsid w:val="00994A87"/>
    <w:rsid w:val="00997330"/>
    <w:rsid w:val="009A10D8"/>
    <w:rsid w:val="009A20ED"/>
    <w:rsid w:val="009A2763"/>
    <w:rsid w:val="009A4FE6"/>
    <w:rsid w:val="009A5003"/>
    <w:rsid w:val="009B03F6"/>
    <w:rsid w:val="009B1907"/>
    <w:rsid w:val="009B2A02"/>
    <w:rsid w:val="009B67C8"/>
    <w:rsid w:val="009B7D6E"/>
    <w:rsid w:val="009C0B57"/>
    <w:rsid w:val="009C3046"/>
    <w:rsid w:val="009C38E1"/>
    <w:rsid w:val="009C3F11"/>
    <w:rsid w:val="009C4A43"/>
    <w:rsid w:val="009D0670"/>
    <w:rsid w:val="009D371B"/>
    <w:rsid w:val="009D4510"/>
    <w:rsid w:val="009E284A"/>
    <w:rsid w:val="009E7592"/>
    <w:rsid w:val="009E7A07"/>
    <w:rsid w:val="009F0095"/>
    <w:rsid w:val="009F5DF0"/>
    <w:rsid w:val="009F65EF"/>
    <w:rsid w:val="009F75D0"/>
    <w:rsid w:val="00A0205B"/>
    <w:rsid w:val="00A03EAF"/>
    <w:rsid w:val="00A04835"/>
    <w:rsid w:val="00A05E90"/>
    <w:rsid w:val="00A07793"/>
    <w:rsid w:val="00A1059E"/>
    <w:rsid w:val="00A1394A"/>
    <w:rsid w:val="00A148DF"/>
    <w:rsid w:val="00A14C24"/>
    <w:rsid w:val="00A15ABF"/>
    <w:rsid w:val="00A26F60"/>
    <w:rsid w:val="00A277A7"/>
    <w:rsid w:val="00A27EFD"/>
    <w:rsid w:val="00A3027A"/>
    <w:rsid w:val="00A30982"/>
    <w:rsid w:val="00A32423"/>
    <w:rsid w:val="00A37746"/>
    <w:rsid w:val="00A377E3"/>
    <w:rsid w:val="00A40E41"/>
    <w:rsid w:val="00A445F0"/>
    <w:rsid w:val="00A45F08"/>
    <w:rsid w:val="00A503C7"/>
    <w:rsid w:val="00A52E2C"/>
    <w:rsid w:val="00A56392"/>
    <w:rsid w:val="00A56BEF"/>
    <w:rsid w:val="00A606EF"/>
    <w:rsid w:val="00A60831"/>
    <w:rsid w:val="00A70352"/>
    <w:rsid w:val="00A801CA"/>
    <w:rsid w:val="00A82785"/>
    <w:rsid w:val="00A83489"/>
    <w:rsid w:val="00A84BE5"/>
    <w:rsid w:val="00A86CA4"/>
    <w:rsid w:val="00A90822"/>
    <w:rsid w:val="00A91770"/>
    <w:rsid w:val="00A92ED2"/>
    <w:rsid w:val="00A936C1"/>
    <w:rsid w:val="00A939FF"/>
    <w:rsid w:val="00A94C7A"/>
    <w:rsid w:val="00A97AE6"/>
    <w:rsid w:val="00AA183B"/>
    <w:rsid w:val="00AA74CC"/>
    <w:rsid w:val="00AB1DEB"/>
    <w:rsid w:val="00AB6068"/>
    <w:rsid w:val="00AB644E"/>
    <w:rsid w:val="00AB789D"/>
    <w:rsid w:val="00AC2B96"/>
    <w:rsid w:val="00AC416F"/>
    <w:rsid w:val="00AC5CAB"/>
    <w:rsid w:val="00AC6569"/>
    <w:rsid w:val="00AC6BA3"/>
    <w:rsid w:val="00AD0562"/>
    <w:rsid w:val="00AD0CF5"/>
    <w:rsid w:val="00AD33BA"/>
    <w:rsid w:val="00AD35BB"/>
    <w:rsid w:val="00AD3CCB"/>
    <w:rsid w:val="00AD68CE"/>
    <w:rsid w:val="00AD78D1"/>
    <w:rsid w:val="00AD7B33"/>
    <w:rsid w:val="00AE2194"/>
    <w:rsid w:val="00AE299F"/>
    <w:rsid w:val="00AE6FBE"/>
    <w:rsid w:val="00AF21E2"/>
    <w:rsid w:val="00AF3DC7"/>
    <w:rsid w:val="00AF3DF2"/>
    <w:rsid w:val="00AF404B"/>
    <w:rsid w:val="00AF5348"/>
    <w:rsid w:val="00AF5F58"/>
    <w:rsid w:val="00AF63D5"/>
    <w:rsid w:val="00AF689F"/>
    <w:rsid w:val="00AF6FBE"/>
    <w:rsid w:val="00B001AC"/>
    <w:rsid w:val="00B0065E"/>
    <w:rsid w:val="00B0169B"/>
    <w:rsid w:val="00B01C89"/>
    <w:rsid w:val="00B02535"/>
    <w:rsid w:val="00B02634"/>
    <w:rsid w:val="00B02E78"/>
    <w:rsid w:val="00B03919"/>
    <w:rsid w:val="00B03B49"/>
    <w:rsid w:val="00B05200"/>
    <w:rsid w:val="00B05778"/>
    <w:rsid w:val="00B05788"/>
    <w:rsid w:val="00B05C24"/>
    <w:rsid w:val="00B066B8"/>
    <w:rsid w:val="00B128F0"/>
    <w:rsid w:val="00B14375"/>
    <w:rsid w:val="00B16410"/>
    <w:rsid w:val="00B223EC"/>
    <w:rsid w:val="00B305EA"/>
    <w:rsid w:val="00B32E64"/>
    <w:rsid w:val="00B36C8A"/>
    <w:rsid w:val="00B37C46"/>
    <w:rsid w:val="00B42272"/>
    <w:rsid w:val="00B4233A"/>
    <w:rsid w:val="00B42920"/>
    <w:rsid w:val="00B43739"/>
    <w:rsid w:val="00B43BAB"/>
    <w:rsid w:val="00B47EF2"/>
    <w:rsid w:val="00B50D50"/>
    <w:rsid w:val="00B5247E"/>
    <w:rsid w:val="00B527FC"/>
    <w:rsid w:val="00B52906"/>
    <w:rsid w:val="00B52D07"/>
    <w:rsid w:val="00B52DD2"/>
    <w:rsid w:val="00B55FCA"/>
    <w:rsid w:val="00B57669"/>
    <w:rsid w:val="00B6075F"/>
    <w:rsid w:val="00B636B7"/>
    <w:rsid w:val="00B6373A"/>
    <w:rsid w:val="00B67990"/>
    <w:rsid w:val="00B72EE1"/>
    <w:rsid w:val="00B730E8"/>
    <w:rsid w:val="00B7660E"/>
    <w:rsid w:val="00B81027"/>
    <w:rsid w:val="00B84441"/>
    <w:rsid w:val="00B920AD"/>
    <w:rsid w:val="00B933C6"/>
    <w:rsid w:val="00B951BE"/>
    <w:rsid w:val="00B95E3E"/>
    <w:rsid w:val="00B965C6"/>
    <w:rsid w:val="00B97FDB"/>
    <w:rsid w:val="00BA2B10"/>
    <w:rsid w:val="00BA3CE8"/>
    <w:rsid w:val="00BA51E9"/>
    <w:rsid w:val="00BA57FC"/>
    <w:rsid w:val="00BA5F31"/>
    <w:rsid w:val="00BA612A"/>
    <w:rsid w:val="00BA6503"/>
    <w:rsid w:val="00BA6F39"/>
    <w:rsid w:val="00BA7A6D"/>
    <w:rsid w:val="00BB02E1"/>
    <w:rsid w:val="00BB0EFF"/>
    <w:rsid w:val="00BB1B2F"/>
    <w:rsid w:val="00BB1D6B"/>
    <w:rsid w:val="00BB214F"/>
    <w:rsid w:val="00BB3B1A"/>
    <w:rsid w:val="00BB78A8"/>
    <w:rsid w:val="00BB7CA2"/>
    <w:rsid w:val="00BC03FF"/>
    <w:rsid w:val="00BC0A06"/>
    <w:rsid w:val="00BC187B"/>
    <w:rsid w:val="00BC36FF"/>
    <w:rsid w:val="00BC63D6"/>
    <w:rsid w:val="00BC6CBA"/>
    <w:rsid w:val="00BC7D24"/>
    <w:rsid w:val="00BD181A"/>
    <w:rsid w:val="00BD5A32"/>
    <w:rsid w:val="00BE5408"/>
    <w:rsid w:val="00BE5821"/>
    <w:rsid w:val="00BF22F1"/>
    <w:rsid w:val="00BF46CC"/>
    <w:rsid w:val="00BF599F"/>
    <w:rsid w:val="00C042CA"/>
    <w:rsid w:val="00C04F08"/>
    <w:rsid w:val="00C1115F"/>
    <w:rsid w:val="00C116CA"/>
    <w:rsid w:val="00C12631"/>
    <w:rsid w:val="00C12878"/>
    <w:rsid w:val="00C15911"/>
    <w:rsid w:val="00C16D1F"/>
    <w:rsid w:val="00C202CD"/>
    <w:rsid w:val="00C214E8"/>
    <w:rsid w:val="00C22A17"/>
    <w:rsid w:val="00C23433"/>
    <w:rsid w:val="00C26E91"/>
    <w:rsid w:val="00C31ECE"/>
    <w:rsid w:val="00C32492"/>
    <w:rsid w:val="00C33DB9"/>
    <w:rsid w:val="00C43583"/>
    <w:rsid w:val="00C516C4"/>
    <w:rsid w:val="00C51DC0"/>
    <w:rsid w:val="00C525F6"/>
    <w:rsid w:val="00C54261"/>
    <w:rsid w:val="00C54AA7"/>
    <w:rsid w:val="00C55052"/>
    <w:rsid w:val="00C56352"/>
    <w:rsid w:val="00C60034"/>
    <w:rsid w:val="00C6109A"/>
    <w:rsid w:val="00C6122E"/>
    <w:rsid w:val="00C65E28"/>
    <w:rsid w:val="00C7195C"/>
    <w:rsid w:val="00C729B9"/>
    <w:rsid w:val="00C738E4"/>
    <w:rsid w:val="00C746F8"/>
    <w:rsid w:val="00C75D40"/>
    <w:rsid w:val="00C779FA"/>
    <w:rsid w:val="00C80A7C"/>
    <w:rsid w:val="00C8162C"/>
    <w:rsid w:val="00C8174B"/>
    <w:rsid w:val="00C849C7"/>
    <w:rsid w:val="00C85356"/>
    <w:rsid w:val="00C906E8"/>
    <w:rsid w:val="00C939AE"/>
    <w:rsid w:val="00CA190A"/>
    <w:rsid w:val="00CA61AA"/>
    <w:rsid w:val="00CB1597"/>
    <w:rsid w:val="00CB74DC"/>
    <w:rsid w:val="00CB7E71"/>
    <w:rsid w:val="00CC0BDA"/>
    <w:rsid w:val="00CC296B"/>
    <w:rsid w:val="00CC34FC"/>
    <w:rsid w:val="00CC64DA"/>
    <w:rsid w:val="00CD1A5F"/>
    <w:rsid w:val="00CD225E"/>
    <w:rsid w:val="00CD4A90"/>
    <w:rsid w:val="00CD7DA4"/>
    <w:rsid w:val="00CE238E"/>
    <w:rsid w:val="00CE5FC9"/>
    <w:rsid w:val="00CE6719"/>
    <w:rsid w:val="00CE682C"/>
    <w:rsid w:val="00CE71A0"/>
    <w:rsid w:val="00CF17DD"/>
    <w:rsid w:val="00CF1B93"/>
    <w:rsid w:val="00CF3B60"/>
    <w:rsid w:val="00CF587F"/>
    <w:rsid w:val="00CF7B15"/>
    <w:rsid w:val="00D00547"/>
    <w:rsid w:val="00D0441B"/>
    <w:rsid w:val="00D0640C"/>
    <w:rsid w:val="00D06FAF"/>
    <w:rsid w:val="00D12299"/>
    <w:rsid w:val="00D1396E"/>
    <w:rsid w:val="00D1525C"/>
    <w:rsid w:val="00D161D5"/>
    <w:rsid w:val="00D162F5"/>
    <w:rsid w:val="00D2013E"/>
    <w:rsid w:val="00D23DA2"/>
    <w:rsid w:val="00D25600"/>
    <w:rsid w:val="00D2703F"/>
    <w:rsid w:val="00D32D1C"/>
    <w:rsid w:val="00D33A25"/>
    <w:rsid w:val="00D35E2C"/>
    <w:rsid w:val="00D3631E"/>
    <w:rsid w:val="00D37125"/>
    <w:rsid w:val="00D37F3F"/>
    <w:rsid w:val="00D40211"/>
    <w:rsid w:val="00D41D54"/>
    <w:rsid w:val="00D41F5A"/>
    <w:rsid w:val="00D425FD"/>
    <w:rsid w:val="00D42A3F"/>
    <w:rsid w:val="00D43F89"/>
    <w:rsid w:val="00D45F87"/>
    <w:rsid w:val="00D47AE6"/>
    <w:rsid w:val="00D53254"/>
    <w:rsid w:val="00D55F0E"/>
    <w:rsid w:val="00D615CF"/>
    <w:rsid w:val="00D61A83"/>
    <w:rsid w:val="00D62EE9"/>
    <w:rsid w:val="00D6396A"/>
    <w:rsid w:val="00D64F0C"/>
    <w:rsid w:val="00D66F40"/>
    <w:rsid w:val="00D7057B"/>
    <w:rsid w:val="00D716CF"/>
    <w:rsid w:val="00D742E6"/>
    <w:rsid w:val="00D75831"/>
    <w:rsid w:val="00D7635E"/>
    <w:rsid w:val="00D84A5F"/>
    <w:rsid w:val="00D84AA3"/>
    <w:rsid w:val="00D8559E"/>
    <w:rsid w:val="00D86AE0"/>
    <w:rsid w:val="00D873E1"/>
    <w:rsid w:val="00D90426"/>
    <w:rsid w:val="00D91C29"/>
    <w:rsid w:val="00D93514"/>
    <w:rsid w:val="00D94D70"/>
    <w:rsid w:val="00D9762E"/>
    <w:rsid w:val="00DA469B"/>
    <w:rsid w:val="00DA4ADF"/>
    <w:rsid w:val="00DA7608"/>
    <w:rsid w:val="00DB1B9A"/>
    <w:rsid w:val="00DB4A84"/>
    <w:rsid w:val="00DC2B71"/>
    <w:rsid w:val="00DC49F5"/>
    <w:rsid w:val="00DC4E59"/>
    <w:rsid w:val="00DD1AE5"/>
    <w:rsid w:val="00DD2AA9"/>
    <w:rsid w:val="00DD40A7"/>
    <w:rsid w:val="00DD55D0"/>
    <w:rsid w:val="00DD6F4C"/>
    <w:rsid w:val="00DE029E"/>
    <w:rsid w:val="00DE0335"/>
    <w:rsid w:val="00DF7E56"/>
    <w:rsid w:val="00E01B53"/>
    <w:rsid w:val="00E02157"/>
    <w:rsid w:val="00E0413E"/>
    <w:rsid w:val="00E05DD2"/>
    <w:rsid w:val="00E12556"/>
    <w:rsid w:val="00E12933"/>
    <w:rsid w:val="00E143B2"/>
    <w:rsid w:val="00E145D0"/>
    <w:rsid w:val="00E14B86"/>
    <w:rsid w:val="00E15493"/>
    <w:rsid w:val="00E156A7"/>
    <w:rsid w:val="00E20999"/>
    <w:rsid w:val="00E20E2D"/>
    <w:rsid w:val="00E22823"/>
    <w:rsid w:val="00E2305C"/>
    <w:rsid w:val="00E25B09"/>
    <w:rsid w:val="00E25EC1"/>
    <w:rsid w:val="00E26752"/>
    <w:rsid w:val="00E31DF3"/>
    <w:rsid w:val="00E31DF4"/>
    <w:rsid w:val="00E32E2A"/>
    <w:rsid w:val="00E35107"/>
    <w:rsid w:val="00E37F05"/>
    <w:rsid w:val="00E43074"/>
    <w:rsid w:val="00E43644"/>
    <w:rsid w:val="00E449C2"/>
    <w:rsid w:val="00E452EA"/>
    <w:rsid w:val="00E4575F"/>
    <w:rsid w:val="00E47764"/>
    <w:rsid w:val="00E47B60"/>
    <w:rsid w:val="00E51EE0"/>
    <w:rsid w:val="00E52AB6"/>
    <w:rsid w:val="00E55642"/>
    <w:rsid w:val="00E55BC8"/>
    <w:rsid w:val="00E62679"/>
    <w:rsid w:val="00E626A6"/>
    <w:rsid w:val="00E659EA"/>
    <w:rsid w:val="00E65D88"/>
    <w:rsid w:val="00E65E62"/>
    <w:rsid w:val="00E66C35"/>
    <w:rsid w:val="00E67B54"/>
    <w:rsid w:val="00E67D0E"/>
    <w:rsid w:val="00E72979"/>
    <w:rsid w:val="00E72EC0"/>
    <w:rsid w:val="00E760D6"/>
    <w:rsid w:val="00E7699F"/>
    <w:rsid w:val="00E76DBC"/>
    <w:rsid w:val="00E77CCD"/>
    <w:rsid w:val="00E84CEB"/>
    <w:rsid w:val="00E85522"/>
    <w:rsid w:val="00E87FB6"/>
    <w:rsid w:val="00E9129F"/>
    <w:rsid w:val="00E933CE"/>
    <w:rsid w:val="00EA57B6"/>
    <w:rsid w:val="00EA58FD"/>
    <w:rsid w:val="00EA5B2B"/>
    <w:rsid w:val="00EB5FA5"/>
    <w:rsid w:val="00EB7A7B"/>
    <w:rsid w:val="00EC14CD"/>
    <w:rsid w:val="00EC429B"/>
    <w:rsid w:val="00EC7C1D"/>
    <w:rsid w:val="00EC7E54"/>
    <w:rsid w:val="00ED0494"/>
    <w:rsid w:val="00ED22E6"/>
    <w:rsid w:val="00ED3C24"/>
    <w:rsid w:val="00ED4D91"/>
    <w:rsid w:val="00ED56B3"/>
    <w:rsid w:val="00ED7661"/>
    <w:rsid w:val="00EE0E61"/>
    <w:rsid w:val="00EE12F8"/>
    <w:rsid w:val="00EE1D95"/>
    <w:rsid w:val="00EE3765"/>
    <w:rsid w:val="00EE3C13"/>
    <w:rsid w:val="00EE4AC0"/>
    <w:rsid w:val="00EE5268"/>
    <w:rsid w:val="00EE74C7"/>
    <w:rsid w:val="00EF1685"/>
    <w:rsid w:val="00EF42BC"/>
    <w:rsid w:val="00EF4F64"/>
    <w:rsid w:val="00EF76EE"/>
    <w:rsid w:val="00F01F9A"/>
    <w:rsid w:val="00F0303B"/>
    <w:rsid w:val="00F1059A"/>
    <w:rsid w:val="00F10F73"/>
    <w:rsid w:val="00F1406D"/>
    <w:rsid w:val="00F15366"/>
    <w:rsid w:val="00F2156B"/>
    <w:rsid w:val="00F22927"/>
    <w:rsid w:val="00F25DE6"/>
    <w:rsid w:val="00F27881"/>
    <w:rsid w:val="00F34941"/>
    <w:rsid w:val="00F36981"/>
    <w:rsid w:val="00F400CD"/>
    <w:rsid w:val="00F422BC"/>
    <w:rsid w:val="00F452D0"/>
    <w:rsid w:val="00F45CE6"/>
    <w:rsid w:val="00F4668A"/>
    <w:rsid w:val="00F5060E"/>
    <w:rsid w:val="00F52EB7"/>
    <w:rsid w:val="00F53B49"/>
    <w:rsid w:val="00F555E3"/>
    <w:rsid w:val="00F55B5D"/>
    <w:rsid w:val="00F55F19"/>
    <w:rsid w:val="00F5745D"/>
    <w:rsid w:val="00F60EB2"/>
    <w:rsid w:val="00F627F9"/>
    <w:rsid w:val="00F632A7"/>
    <w:rsid w:val="00F65032"/>
    <w:rsid w:val="00F65629"/>
    <w:rsid w:val="00F70D1D"/>
    <w:rsid w:val="00F75308"/>
    <w:rsid w:val="00F80559"/>
    <w:rsid w:val="00F80B2D"/>
    <w:rsid w:val="00F82773"/>
    <w:rsid w:val="00F84774"/>
    <w:rsid w:val="00F850A2"/>
    <w:rsid w:val="00F865B1"/>
    <w:rsid w:val="00F86C19"/>
    <w:rsid w:val="00F90DB4"/>
    <w:rsid w:val="00F94B7A"/>
    <w:rsid w:val="00F95E24"/>
    <w:rsid w:val="00F96048"/>
    <w:rsid w:val="00FA1640"/>
    <w:rsid w:val="00FA4FE3"/>
    <w:rsid w:val="00FB0AD3"/>
    <w:rsid w:val="00FB41DC"/>
    <w:rsid w:val="00FB4A2E"/>
    <w:rsid w:val="00FB4FED"/>
    <w:rsid w:val="00FB55D4"/>
    <w:rsid w:val="00FB5BC9"/>
    <w:rsid w:val="00FB6F5B"/>
    <w:rsid w:val="00FC0A2C"/>
    <w:rsid w:val="00FC1F8E"/>
    <w:rsid w:val="00FD1033"/>
    <w:rsid w:val="00FD107B"/>
    <w:rsid w:val="00FD1B2A"/>
    <w:rsid w:val="00FD213D"/>
    <w:rsid w:val="00FD2865"/>
    <w:rsid w:val="00FE0ED6"/>
    <w:rsid w:val="00FE4B37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C6BA3"/>
    <w:rPr>
      <w:color w:val="0000FF"/>
      <w:u w:val="single"/>
    </w:rPr>
  </w:style>
  <w:style w:type="paragraph" w:styleId="Bezodstpw">
    <w:name w:val="No Spacing"/>
    <w:uiPriority w:val="1"/>
    <w:qFormat/>
    <w:rsid w:val="00AC6B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C6BA3"/>
    <w:rPr>
      <w:color w:val="0000FF"/>
      <w:u w:val="single"/>
    </w:rPr>
  </w:style>
  <w:style w:type="paragraph" w:styleId="Bezodstpw">
    <w:name w:val="No Spacing"/>
    <w:uiPriority w:val="1"/>
    <w:qFormat/>
    <w:rsid w:val="00AC6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rce-dzieciom.pl" TargetMode="External"/><Relationship Id="rId5" Type="http://schemas.openxmlformats.org/officeDocument/2006/relationships/hyperlink" Target="http://www.facebook.pl/sercedzieci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2002</Words>
  <Characters>12016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Pilarski</dc:creator>
  <cp:lastModifiedBy>Jakub Pilarski</cp:lastModifiedBy>
  <cp:revision>3</cp:revision>
  <dcterms:created xsi:type="dcterms:W3CDTF">2018-03-14T10:41:00Z</dcterms:created>
  <dcterms:modified xsi:type="dcterms:W3CDTF">2018-03-14T11:37:00Z</dcterms:modified>
</cp:coreProperties>
</file>